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10ED1" w:rsidRPr="00727ECF" w:rsidRDefault="004E14F6" w:rsidP="00010ED1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>Création d’une DBM pour vote</w:t>
      </w:r>
      <w:r w:rsidR="00036CB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36CBE" w:rsidRPr="00036CBE">
        <w:rPr>
          <w:rFonts w:ascii="Times New Roman" w:hAnsi="Times New Roman" w:cs="Times New Roman"/>
          <w:b/>
          <w:sz w:val="28"/>
          <w:szCs w:val="28"/>
        </w:rPr>
        <w:t>(</w:t>
      </w:r>
      <w:r w:rsidR="00036CBE" w:rsidRPr="00036CBE">
        <w:rPr>
          <w:rFonts w:ascii="Times New Roman" w:hAnsi="Times New Roman" w:cs="Times New Roman"/>
          <w:b/>
          <w:color w:val="000000"/>
          <w:sz w:val="28"/>
          <w:szCs w:val="28"/>
        </w:rPr>
        <w:t>DBMV)</w:t>
      </w:r>
    </w:p>
    <w:p w:rsidR="00010ED1" w:rsidRDefault="00010ED1" w:rsidP="00010ED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82EED" w:rsidRDefault="00F82EED" w:rsidP="00010ED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8A27488" wp14:editId="3B5D8310">
            <wp:extent cx="3051406" cy="183832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78592" cy="1854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EED" w:rsidRDefault="00F82EED" w:rsidP="00010ED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D4AAE" w:rsidRDefault="00010ED1" w:rsidP="00DD4AAE">
      <w:pPr>
        <w:spacing w:after="0" w:line="240" w:lineRule="auto"/>
      </w:pPr>
      <w:r w:rsidRPr="00550776">
        <w:rPr>
          <w:rFonts w:ascii="Times New Roman" w:hAnsi="Times New Roman" w:cs="Times New Roman"/>
          <w:b/>
          <w:sz w:val="28"/>
          <w:szCs w:val="28"/>
          <w:u w:val="single"/>
        </w:rPr>
        <w:sym w:font="Wingdings 2" w:char="F06A"/>
      </w:r>
      <w:r w:rsidR="005D1E11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C32A9F">
        <w:rPr>
          <w:rFonts w:ascii="Times New Roman" w:hAnsi="Times New Roman" w:cs="Times New Roman"/>
          <w:b/>
          <w:sz w:val="28"/>
          <w:szCs w:val="28"/>
          <w:u w:val="single"/>
        </w:rPr>
        <w:t>Saisie d’une DBM pour vote</w:t>
      </w:r>
    </w:p>
    <w:p w:rsidR="00DD4AAE" w:rsidRDefault="00DD4AAE" w:rsidP="00DD4AAE">
      <w:pPr>
        <w:spacing w:after="0" w:line="240" w:lineRule="auto"/>
      </w:pPr>
    </w:p>
    <w:p w:rsidR="00401532" w:rsidRDefault="00F82EED" w:rsidP="005B1C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719455</wp:posOffset>
                </wp:positionH>
                <wp:positionV relativeFrom="paragraph">
                  <wp:posOffset>260350</wp:posOffset>
                </wp:positionV>
                <wp:extent cx="923925" cy="209550"/>
                <wp:effectExtent l="0" t="0" r="28575" b="19050"/>
                <wp:wrapNone/>
                <wp:docPr id="33" name="Ellips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925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6FFE743" id="Ellipse 33" o:spid="_x0000_s1026" style="position:absolute;margin-left:56.65pt;margin-top:20.5pt;width:72.75pt;height:16.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/TElQIAAIYFAAAOAAAAZHJzL2Uyb0RvYy54bWysVMFu2zAMvQ/YPwi6r3bcZluCOkXQrsOA&#10;oi3WDj2rslQLkEVNUuJkXz9Ksp2gK3YYloMjiuQj+UTy/GLXabIVziswNZ2dlJQIw6FR5qWmPx6v&#10;P3ymxAdmGqbBiJruhacXq/fvznu7FBW0oBvhCIIYv+xtTdsQ7LIoPG9Fx/wJWGFQKcF1LKDoXorG&#10;sR7RO11UZfmx6ME11gEX3uPtVVbSVcKXUvBwJ6UXgeiaYm4hfV36PsdvsTpnyxfHbKv4kAb7hyw6&#10;pgwGnaCuWGBk49QfUJ3iDjzIcMKhK0BKxUWqAauZla+qeWiZFakWJMfbiSb//2D57fbeEdXU9PSU&#10;EsM6fKMvWivrBcEbpKe3folWD/beDZLHY6x1J10X/7EKskuU7idKxS4QjpeL6nRRzSnhqKrKxXye&#10;KC8Oztb58FVAR+KhpiLHTlyy7Y0PGBOtR6sYzsC10jo9nDbxwoNWTbxLQuwccakd2TJ887CbxSIQ&#10;4sgKpehZxNJyMekU9lpECG2+C4mcYPpVSiR14wGTcS5MmGVVyxqRQ81L/I3BxixS6AQYkSUmOWEP&#10;AKNlBhmxc86DfXQVqZkn5/JviWXnySNFBhMm504ZcG8BaKxqiJztR5IyNZGlZ2j22DEO8ih5y68V&#10;vtwN8+GeOZwdnDLcB+EOP1JDX1MYTpS04H69dR/tsaVRS0mPs1hT/3PDnKBEfzPY7IvZ2Vkc3iSc&#10;zT9VKLhjzfOxxmy6S8Cnn+HmsTwdo33Q41E66J5wbaxjVFQxwzF2TXlwo3AZ8o7AxcPFep3McGAt&#10;CzfmwfIIHlmNbfm4e2LODu0bsO9vYZxbtnzVwtk2ehpYbwJIlfr7wOvANw57apxhMcVtciwnq8P6&#10;XP0GAAD//wMAUEsDBBQABgAIAAAAIQC1IPTM3QAAAAkBAAAPAAAAZHJzL2Rvd25yZXYueG1sTI/B&#10;TsMwEETvSPyDtUjcqJ2m0BLiVICouLYlB45OvCRR43UUu2n4e5YTHEc7mn0v386uFxOOofOkIVko&#10;EEi1tx01GsqP3d0GRIiGrOk9oYZvDLAtrq9yk1l/oQNOx9gIHqGQGQ1tjEMmZahbdCYs/IDEty8/&#10;OhM5jo20o7nwuOvlUqkH6UxH/KE1A762WJ+OZ6fBzoe3z8mt9zt1qsrHsklfJvuu9e3N/PwEIuIc&#10;/8rwi8/oUDBT5c9kg+g5J2nKVQ2rhJ24sLzfsEulYb1SIItc/jcofgAAAP//AwBQSwECLQAUAAYA&#10;CAAAACEAtoM4kv4AAADhAQAAEwAAAAAAAAAAAAAAAAAAAAAAW0NvbnRlbnRfVHlwZXNdLnhtbFBL&#10;AQItABQABgAIAAAAIQA4/SH/1gAAAJQBAAALAAAAAAAAAAAAAAAAAC8BAABfcmVscy8ucmVsc1BL&#10;AQItABQABgAIAAAAIQBpD/TElQIAAIYFAAAOAAAAAAAAAAAAAAAAAC4CAABkcnMvZTJvRG9jLnht&#10;bFBLAQItABQABgAIAAAAIQC1IPTM3QAAAAkBAAAPAAAAAAAAAAAAAAAAAO8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 w:rsidR="0089413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557530</wp:posOffset>
                </wp:positionH>
                <wp:positionV relativeFrom="paragraph">
                  <wp:posOffset>1085215</wp:posOffset>
                </wp:positionV>
                <wp:extent cx="2489200" cy="1352550"/>
                <wp:effectExtent l="0" t="0" r="25400" b="19050"/>
                <wp:wrapNone/>
                <wp:docPr id="35" name="Ellips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9200" cy="1352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EBB2947" id="Ellipse 35" o:spid="_x0000_s1026" style="position:absolute;margin-left:43.9pt;margin-top:85.45pt;width:196pt;height:106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9RXlgIAAIgFAAAOAAAAZHJzL2Uyb0RvYy54bWysVMFu2zAMvQ/YPwi6r47TZGuDOkXQrsOA&#10;og3aDj2rslQLkEVNUuJkXz9Ksp2gK3YYloMjiuQj+UTy4nLXarIVziswFS1PJpQIw6FW5rWiP55u&#10;Pp1R4gMzNdNgREX3wtPL5ccPF51diCk0oGvhCIIYv+hsRZsQ7KIoPG9Ey/wJWGFQKcG1LKDoXova&#10;sQ7RW11MJ5PPRQeutg648B5vr7OSLhO+lIKHeym9CERXFHML6evS9yV+i+UFW7w6ZhvF+zTYP2TR&#10;MmUw6Ah1zQIjG6f+gGoVd+BBhhMObQFSKi5SDVhNOXlTzWPDrEi1IDnejjT5/wfL77ZrR1Rd0dM5&#10;JYa1+EZftVbWC4I3SE9n/QKtHu3a9ZLHY6x1J10b/7EKskuU7kdKxS4QjpfT2dk5vhMlHHXl6Xw6&#10;nyfSi4O7dT58E9CSeKioyNETm2x76wNGRevBKgY0cKO0Tk+nTbzwoFUd75IQe0dcaUe2DF897MpY&#10;BkIcWaEUPYtYXC4nncJeiwihzYOQyEosICWS+vGAyTgXJpRZ1bBa5FDzCf6GYEMWKXQCjMgSkxyx&#10;e4DBMoMM2Dnn3j66itTOo/Pkb4ll59EjRQYTRudWGXDvAWisqo+c7QeSMjWRpReo99gzDvIwectv&#10;FL7cLfNhzRxOD742boRwjx+poaso9CdKGnC/3ruP9tjUqKWkw2msqP+5YU5Qor8bbPfzcjaL45uE&#10;2fzLFAV3rHk51phNewX49CXuHsvTMdoHPRylg/YZF8cqRkUVMxxjV5QHNwhXIW8JXD1crFbJDEfW&#10;snBrHi2P4JHV2JZPu2fmbN++ATv/DobJZYs3LZxto6eB1SaAVKm/D7z2fOO4p8bpV1PcJ8dysjos&#10;0OVvAAAA//8DAFBLAwQUAAYACAAAACEAfbFQN90AAAAKAQAADwAAAGRycy9kb3ducmV2LnhtbEyP&#10;y07DMBBF90j8gzVI7KgNQeRBnAoQFVtasmDpxEMSNR5HsZuGv2dYwfI+dOdMuV3dKBacw+BJw+1G&#10;gUBqvR2o01B/7G4yECEasmb0hBq+McC2urwoTWH9mfa4HGIneIRCYTT0MU6FlKHt0Zmw8RMSZ19+&#10;diaynDtpZ3PmcTfKO6UepDMD8YXeTPjSY3s8nJwGu+5fPxeXvu/UsanzukueF/um9fXV+vQIIuIa&#10;/8rwi8/oUDFT409kgxg1ZCmTR/ZTlYPgwn2as9NoSLIkB1mV8v8L1Q8AAAD//wMAUEsBAi0AFAAG&#10;AAgAAAAhALaDOJL+AAAA4QEAABMAAAAAAAAAAAAAAAAAAAAAAFtDb250ZW50X1R5cGVzXS54bWxQ&#10;SwECLQAUAAYACAAAACEAOP0h/9YAAACUAQAACwAAAAAAAAAAAAAAAAAvAQAAX3JlbHMvLnJlbHNQ&#10;SwECLQAUAAYACAAAACEA90fUV5YCAACIBQAADgAAAAAAAAAAAAAAAAAuAgAAZHJzL2Uyb0RvYy54&#10;bWxQSwECLQAUAAYACAAAACEAfbFQN90AAAAKAQAADwAAAAAAAAAAAAAAAADw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FF6D76">
        <w:rPr>
          <w:noProof/>
        </w:rPr>
        <w:drawing>
          <wp:inline distT="0" distB="0" distL="0" distR="0" wp14:anchorId="288EB881" wp14:editId="6453E4BF">
            <wp:extent cx="6879908" cy="2552700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83044" cy="2590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532" w:rsidRDefault="00401532" w:rsidP="005B1C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A5BD6" w:rsidRDefault="00DA5BD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01532" w:rsidRDefault="002B7E51" w:rsidP="005B1C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B7E51">
        <w:rPr>
          <w:rFonts w:ascii="Times New Roman" w:hAnsi="Times New Roman" w:cs="Times New Roman"/>
          <w:sz w:val="24"/>
          <w:szCs w:val="24"/>
          <w:u w:val="single"/>
        </w:rPr>
        <w:lastRenderedPageBreak/>
        <w:t>Exemple d’un prélèvement sur les réserves</w:t>
      </w:r>
      <w:r>
        <w:rPr>
          <w:rFonts w:ascii="Times New Roman" w:hAnsi="Times New Roman" w:cs="Times New Roman"/>
          <w:sz w:val="24"/>
          <w:szCs w:val="24"/>
        </w:rPr>
        <w:t> :</w:t>
      </w:r>
    </w:p>
    <w:p w:rsidR="002B7E51" w:rsidRDefault="00401B6B" w:rsidP="005B1C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1710055</wp:posOffset>
                </wp:positionH>
                <wp:positionV relativeFrom="paragraph">
                  <wp:posOffset>106045</wp:posOffset>
                </wp:positionV>
                <wp:extent cx="257175" cy="323850"/>
                <wp:effectExtent l="0" t="0" r="28575" b="19050"/>
                <wp:wrapNone/>
                <wp:docPr id="41" name="Ellips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3238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92CBC91" id="Ellipse 41" o:spid="_x0000_s1026" style="position:absolute;margin-left:134.65pt;margin-top:8.35pt;width:20.25pt;height:25.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sUclAIAAIYFAAAOAAAAZHJzL2Uyb0RvYy54bWysVFFvGyEMfp+0/4B4Xy9Jk7WLeqmidp0m&#10;VW21duoz5aCHBJgBySX79TNwd4m6aQ/T8nDB2P5sf9i+uNwZTbbCBwW2ptOTCSXCcmiUfa3p96eb&#10;D+eUhMhswzRYUdO9CPRy9f7dReeWYgYt6EZ4giA2LDtX0zZGt6yqwFthWDgBJywqJXjDIor+tWo8&#10;6xDd6Go2mXysOvCN88BFCHh7XZR0lfGlFDzeSxlEJLqmmFvMX5+/L+lbrS7Y8tUz1yrep8H+IQvD&#10;lMWgI9Q1i4xsvPoNyijuIYCMJxxMBVIqLnINWM108qaax5Y5kWtBcoIbaQr/D5bfbR88UU1N51NK&#10;LDP4Rp+1Vi4IgjdIT+fCEq0e3YPvpYDHVOtOepP+sQqyy5TuR0rFLhKOl7PF2fRsQQlH1ens9HyR&#10;Ka8Ozs6H+EWAIelQU1FiZy7Z9jZEjInWg1UKZ+FGaZ0fTtt0EUCrJt1lIXWOuNKebBm+edzlIhDi&#10;yAql5Fml0kox+RT3WiQIbb8JiZyk9HMiuRsPmIxzYeO0qFrWiBJqMcFfYiwFG7LIUgZMyBKTHLF7&#10;gMGygAzYBaa3T64iN/PoPPlbYsV59MiRwcbR2SgL/k8AGqvqIxf7gaRCTWLpBZo9doyHMkrB8RuF&#10;L3fLQnxgHmcHpwz3QbzHj9TQ1RT6EyUt+J9/uk/22NKopaTDWaxp+LFhXlCiv1ps9k/T+TwNbxbm&#10;i7MZCv5Y83KssRtzBfj02M+YXT4m+6iHo/RgnnFtrFNUVDHLMXZNefSDcBXLjsDFw8V6nc1wYB2L&#10;t/bR8QSeWE1t+bR7Zt717Rux7+9gmFu2fNPCxTZ5WlhvIkiV+/vAa883DntunH4xpW1yLGerw/pc&#10;/QIAAP//AwBQSwMEFAAGAAgAAAAhADxUgp7cAAAACQEAAA8AAABkcnMvZG93bnJldi54bWxMj0FP&#10;hDAQhe8m/odmTLy5rUsCgpSNGjde3ZWDx0JHIEunhHZZ/PeOJz1O3pc33yt3qxvFgnMYPGm43ygQ&#10;SK23A3Ua6o/93QOIEA1ZM3pCDd8YYFddX5WmsP5CB1yOsRNcQqEwGvoYp0LK0PboTNj4CYmzLz87&#10;E/mcO2lnc+FyN8qtUql0ZiD+0JsJX3psT8ez02DXw+vn4rL3vTo1dV53yfNi37S+vVmfHkFEXOMf&#10;DL/6rA4VOzX+TDaIUcM2zRNGOUgzEAwkKuctjYY0y0BWpfy/oPoBAAD//wMAUEsBAi0AFAAGAAgA&#10;AAAhALaDOJL+AAAA4QEAABMAAAAAAAAAAAAAAAAAAAAAAFtDb250ZW50X1R5cGVzXS54bWxQSwEC&#10;LQAUAAYACAAAACEAOP0h/9YAAACUAQAACwAAAAAAAAAAAAAAAAAvAQAAX3JlbHMvLnJlbHNQSwEC&#10;LQAUAAYACAAAACEAqhrFHJQCAACGBQAADgAAAAAAAAAAAAAAAAAuAgAAZHJzL2Uyb0RvYy54bWxQ&#10;SwECLQAUAAYACAAAACEAPFSCntwAAAAJAQAADwAAAAAAAAAAAAAAAADu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</w:p>
    <w:p w:rsidR="00401532" w:rsidRDefault="00B43B19" w:rsidP="005B1C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4834255</wp:posOffset>
                </wp:positionH>
                <wp:positionV relativeFrom="paragraph">
                  <wp:posOffset>1931035</wp:posOffset>
                </wp:positionV>
                <wp:extent cx="2524125" cy="561975"/>
                <wp:effectExtent l="0" t="0" r="28575" b="28575"/>
                <wp:wrapNone/>
                <wp:docPr id="40" name="Ellips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4125" cy="561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21676D7" id="Ellipse 40" o:spid="_x0000_s1026" style="position:absolute;margin-left:380.65pt;margin-top:152.05pt;width:198.75pt;height:44.2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bR8kwIAAIcFAAAOAAAAZHJzL2Uyb0RvYy54bWysVFFv2yAQfp+0/4B4Xx1HSbtadaqoXadJ&#10;VVutnfpMMdRImGNA4mS/fgfYTtRVe5iWBwLc3Xd3nz/u4nLXabIVziswNS1PZpQIw6FR5rWmP55u&#10;Pn2mxAdmGqbBiJruhaeXq48fLnpbiTm0oBvhCIIYX/W2pm0ItioKz1vRMX8CVhg0SnAdC3h0r0Xj&#10;WI/onS7ms9lp0YNrrAMuvMfb62ykq4QvpeDhXkovAtE1xdpCWl1aX+JarC5Y9eqYbRUfymD/UEXH&#10;lMGkE9Q1C4xsnPoDqlPcgQcZTjh0BUipuEg9YDfl7E03jy2zIvWC5Hg70eT/Hyy/2z44opqaLpAe&#10;wzr8Rl+0VtYLgjdIT299hV6P9sENJ4/b2OtOui7+YxdklyjdT5SKXSAcL+fL+aKcLynhaFueludn&#10;ywhaHKKt8+GrgI7ETU1FTp7IZNtbH7L36BXzGbhRWuM9q7SJqwetmniXDlE64ko7smX40cOuHBIe&#10;eWH6GFnE3nI3aRf2WmTU70IiKbH+VEiS4wGTcS5MKLOpZY3IqZYz/I3JxipSr9ogYESWWOSEPQCM&#10;nhlkxM5tD/4xVCQ1T8GzvxWWg6eIlBlMmII7ZcC9B6CxqyFz9h9JytREll6g2aNkHOS35C2/Ufjl&#10;bpkPD8zh40Ed4UAI97hIDX1NYdhR0oL79d599EdNo5WSHh9jTf3PDXOCEv3NoNrPy0WUZ0iHxfJs&#10;jgd3bHk5tphNdwX46UscPZanbfQPetxKB90zzo11zIomZjjmrikPbjxchTwkcPJwsV4nN3yxloVb&#10;82h5BI+sRlk+7Z6Zs4N8Awr/DsaHy6o3Es6+MdLAehNAqqTvA68D3/jak3CGyRTHyfE5eR3m5+o3&#10;AAAA//8DAFBLAwQUAAYACAAAACEA9lf7FOAAAAAMAQAADwAAAGRycy9kb3ducmV2LnhtbEyPwU6D&#10;QBCG7ya+w2ZMvNmForRFlkaNjVdbOXhc2BFI2VnCbim+vdOTPc7Ml3++P9/OthcTjr5zpCBeRCCQ&#10;amc6ahSUX7uHNQgfNBndO0IFv+hhW9ze5Doz7kx7nA6hERxCPtMK2hCGTEpft2i1X7gBiW8/brQ6&#10;8Dg20oz6zOG2l8soSqXVHfGHVg/41mJ9PJysAjPv378nu/rcRceq3JRN8jqZD6Xu7+aXZxAB5/AP&#10;w0Wf1aFgp8qdyHjRK1ilccKogiR6jEFciPhpzW0qXm2WKcgil9clij8AAAD//wMAUEsBAi0AFAAG&#10;AAgAAAAhALaDOJL+AAAA4QEAABMAAAAAAAAAAAAAAAAAAAAAAFtDb250ZW50X1R5cGVzXS54bWxQ&#10;SwECLQAUAAYACAAAACEAOP0h/9YAAACUAQAACwAAAAAAAAAAAAAAAAAvAQAAX3JlbHMvLnJlbHNQ&#10;SwECLQAUAAYACAAAACEAQ3W0fJMCAACHBQAADgAAAAAAAAAAAAAAAAAuAgAAZHJzL2Uyb0RvYy54&#10;bWxQSwECLQAUAAYACAAAACEA9lf7FOAAAAAMAQAADwAAAAAAAAAAAAAAAADt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1614805</wp:posOffset>
                </wp:positionH>
                <wp:positionV relativeFrom="paragraph">
                  <wp:posOffset>1931035</wp:posOffset>
                </wp:positionV>
                <wp:extent cx="847725" cy="495300"/>
                <wp:effectExtent l="0" t="0" r="28575" b="19050"/>
                <wp:wrapNone/>
                <wp:docPr id="38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7725" cy="495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AA054F1" id="Ellipse 38" o:spid="_x0000_s1026" style="position:absolute;margin-left:127.15pt;margin-top:152.05pt;width:66.75pt;height:39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skxlQIAAIYFAAAOAAAAZHJzL2Uyb0RvYy54bWysVMFu2zAMvQ/YPwi6r3bSZG2DOkXQrsOA&#10;og3WDj2rslQLkEVNUuJkXz9Ksp2gK3YYloMjiuQj+UTy8mrXarIVziswFZ2clJQIw6FW5rWiP55u&#10;P51T4gMzNdNgREX3wtOr5ccPl51diCk0oGvhCIIYv+hsRZsQ7KIoPG9Ey/wJWGFQKcG1LKDoXova&#10;sQ7RW11My/Jz0YGrrQMuvMfbm6yky4QvpeDhQUovAtEVxdxC+rr0fYnfYnnJFq+O2UbxPg32D1m0&#10;TBkMOkLdsMDIxqk/oFrFHXiQ4YRDW4CUiotUA1YzKd9U89gwK1ItSI63I03+/8Hy++3aEVVX9BRf&#10;yrAW3+iL1sp6QfAG6emsX6DVo127XvJ4jLXupGvjP1ZBdonS/Uip2AXC8fJ8dnY2nVPCUTW7mJ+W&#10;ifLi4GydD18FtCQeKipy7MQl2975gDHRerCK4QzcKq3Tw2kTLzxoVce7JMTOEdfakS3DNw+7SSwC&#10;IY6sUIqeRSwtF5NOYa9FhNDmu5DICaY/TYmkbjxgMs6FCZOsalgtcqh5ib8h2JBFCp0AI7LEJEfs&#10;HmCwzCADds65t4+uIjXz6Fz+LbHsPHqkyGDC6NwqA+49AI1V9ZGz/UBSpiay9AL1HjvGQR4lb/mt&#10;wpe7Yz6smcPZwSnDfRAe8CM1dBWF/kRJA+7Xe/fRHlsatZR0OIsV9T83zAlK9DeDzX4xmc3i8CZh&#10;Nj+bouCONS/HGrNprwGffoKbx/J0jPZBD0fpoH3GtbGKUVHFDMfYFeXBDcJ1yDsCFw8Xq1Uyw4G1&#10;LNyZR8sjeGQ1tuXT7pk527dvwL6/h2Fu2eJNC2fb6GlgtQkgVervA6893zjsqXH6xRS3ybGcrA7r&#10;c/kbAAD//wMAUEsDBBQABgAIAAAAIQAzNKmO3wAAAAsBAAAPAAAAZHJzL2Rvd25yZXYueG1sTI9N&#10;T8MwDIbvSPyHyEjcWPox2FaaToCYuLLRA8e08dpqjVM1WVf+Pd4Jbrb86PXz5tvZ9mLC0XeOFMSL&#10;CARS7UxHjYLya/ewBuGDJqN7R6jgBz1si9ubXGfGXWiP0yE0gkPIZ1pBG8KQSenrFq32Czcg8e3o&#10;RqsDr2MjzagvHG57mUTRk7S6I/7Q6gHfWqxPh7NVYOb9+/dkV5+76FSVm7JJXyfzodT93fzyDCLg&#10;HP5guOqzOhTsVLkzGS96BcnjMmVUQRotYxBMpOsVl6muQxKDLHL5v0PxCwAA//8DAFBLAQItABQA&#10;BgAIAAAAIQC2gziS/gAAAOEBAAATAAAAAAAAAAAAAAAAAAAAAABbQ29udGVudF9UeXBlc10ueG1s&#10;UEsBAi0AFAAGAAgAAAAhADj9If/WAAAAlAEAAAsAAAAAAAAAAAAAAAAALwEAAF9yZWxzLy5yZWxz&#10;UEsBAi0AFAAGAAgAAAAhABsCyTGVAgAAhgUAAA4AAAAAAAAAAAAAAAAALgIAAGRycy9lMm9Eb2Mu&#10;eG1sUEsBAi0AFAAGAAgAAAAhADM0qY7fAAAACwEAAA8AAAAAAAAAAAAAAAAA7w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 w:rsidR="00603609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395605</wp:posOffset>
                </wp:positionH>
                <wp:positionV relativeFrom="paragraph">
                  <wp:posOffset>1178560</wp:posOffset>
                </wp:positionV>
                <wp:extent cx="1219200" cy="219075"/>
                <wp:effectExtent l="0" t="0" r="19050" b="28575"/>
                <wp:wrapNone/>
                <wp:docPr id="37" name="Ellips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190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8A4BC3A" id="Ellipse 37" o:spid="_x0000_s1026" style="position:absolute;margin-left:31.15pt;margin-top:92.8pt;width:96pt;height:17.2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QJVkgIAAIcFAAAOAAAAZHJzL2Uyb0RvYy54bWysVF9P3DAMf5+07xDlfbS9wRgVPXSCMU1C&#10;gAYTzyFNaKQ0zpLc9W6ffk7S9k4M7WFaH1I7tn/+E9vnF9tek41wXoFpaHVUUiIMh1aZl4b+eLz+&#10;8JkSH5hpmQYjGroTnl4s3787H2wtFtCBboUjCGJ8PdiGdiHYuig870TP/BFYYVAowfUsIOteitax&#10;AdF7XSzK8lMxgGutAy68x9urLKTLhC+l4OFOSi8C0Q3F2EI6XTqf41ksz1n94pjtFB/DYP8QRc+U&#10;Qacz1BULjKyd+gOqV9yBBxmOOPQFSKm4SDlgNlX5KpuHjlmRcsHieDuXyf8/WH67uXdEtQ39eEqJ&#10;YT2+0RetlfWC4A2WZ7C+Rq0He+9GziMZc91K18c/ZkG2qaS7uaRiGwjHy2pRneE7UcJRhnR5ehJB&#10;i721dT58FdCTSDRUZOepmGxz40PWnrSiPwPXSmu8Z7U28fSgVRvvEhNbR1xqRzYMHz1sq9HhgRa6&#10;j5ZFzC1nk6iw0yKjfhcSi4LxL1IgqR33mIxzYUKVRR1rRXZ1UuI3OZuiSLlqg4ARWWKQM/YIMGlm&#10;kAk7pz3qR1ORunk2Lv8WWDaeLZJnMGE27pUB9xaAxqxGz1l/KlIuTazSM7Q7bBkHeZa85dcKX+6G&#10;+XDPHA4PPjYuhHCHh9QwNBRGipIO3K+37qM+9jRKKRlwGBvqf66ZE5Tobwa7/aw6Po7Tm5jjk9MF&#10;Mu5Q8nwoMev+EvDpK1w9licy6gc9kdJB/4R7YxW9oogZjr4byoObmMuQlwRuHi5Wq6SGE2tZuDEP&#10;lkfwWNXYlo/bJ+bs2L4BG/8WpsFl9asWzrrR0sBqHUCq1N/7uo71xmlPjTNuprhODvmktd+fy98A&#10;AAD//wMAUEsDBBQABgAIAAAAIQB8Wej93gAAAAoBAAAPAAAAZHJzL2Rvd25yZXYueG1sTI9BT8Mw&#10;DIXvSPyHyEjcWLKOlVGaToCYuLLRA8e0MW21xqmarCv/HnNiN/u9p+fP+XZ2vZhwDJ0nDcuFAoFU&#10;e9tRo6H83N1tQIRoyJreE2r4wQDb4voqN5n1Z9rjdIiN4BIKmdHQxjhkUoa6RWfCwg9I7H370ZnI&#10;69hIO5ozl7teJkql0pmO+EJrBnxtsT4eTk6DnfdvX5N7+NipY1U+ls3qZbLvWt/ezM9PICLO8T8M&#10;f/iMDgUzVf5ENoheQ5qsOMn6Zp2C4ECyvmel4iFRS5BFLi9fKH4BAAD//wMAUEsBAi0AFAAGAAgA&#10;AAAhALaDOJL+AAAA4QEAABMAAAAAAAAAAAAAAAAAAAAAAFtDb250ZW50X1R5cGVzXS54bWxQSwEC&#10;LQAUAAYACAAAACEAOP0h/9YAAACUAQAACwAAAAAAAAAAAAAAAAAvAQAAX3JlbHMvLnJlbHNQSwEC&#10;LQAUAAYACAAAACEAa30CVZICAACHBQAADgAAAAAAAAAAAAAAAAAuAgAAZHJzL2Uyb0RvYy54bWxQ&#10;SwECLQAUAAYACAAAACEAfFno/d4AAAAKAQAADwAAAAAAAAAAAAAAAADs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  <w:r w:rsidR="002B7E51">
        <w:rPr>
          <w:noProof/>
        </w:rPr>
        <w:drawing>
          <wp:inline distT="0" distB="0" distL="0" distR="0" wp14:anchorId="664A2722" wp14:editId="07DBF531">
            <wp:extent cx="8892540" cy="2378075"/>
            <wp:effectExtent l="0" t="0" r="3810" b="3175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37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0C5" w:rsidRDefault="00B610C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01532" w:rsidRDefault="00401532" w:rsidP="005B1C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C2F5A" w:rsidRPr="00CD3EF5" w:rsidRDefault="00CD3EF5" w:rsidP="003C2F5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D3EF5">
        <w:rPr>
          <w:rFonts w:ascii="Times New Roman" w:hAnsi="Times New Roman" w:cs="Times New Roman"/>
          <w:b/>
          <w:sz w:val="28"/>
          <w:szCs w:val="28"/>
          <w:u w:val="single"/>
        </w:rPr>
        <w:sym w:font="Wingdings 2" w:char="F06B"/>
      </w:r>
      <w:r w:rsidR="003C2F5A" w:rsidRPr="00CD3EF5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3C2F5A" w:rsidRPr="00CD3EF5">
        <w:rPr>
          <w:rFonts w:ascii="Times New Roman" w:hAnsi="Times New Roman" w:cs="Times New Roman"/>
          <w:b/>
          <w:sz w:val="28"/>
          <w:szCs w:val="28"/>
          <w:u w:val="single"/>
        </w:rPr>
        <w:t>Validation d’une DBMV par l’ordonnateur :</w:t>
      </w:r>
    </w:p>
    <w:p w:rsidR="00DD4AAE" w:rsidRDefault="00DD4AAE" w:rsidP="00DD4AAE">
      <w:pPr>
        <w:spacing w:after="0" w:line="240" w:lineRule="auto"/>
      </w:pPr>
    </w:p>
    <w:p w:rsidR="003C2F5A" w:rsidRDefault="004B1D1B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109855</wp:posOffset>
                </wp:positionH>
                <wp:positionV relativeFrom="paragraph">
                  <wp:posOffset>2931160</wp:posOffset>
                </wp:positionV>
                <wp:extent cx="2228850" cy="419100"/>
                <wp:effectExtent l="0" t="0" r="19050" b="19050"/>
                <wp:wrapNone/>
                <wp:docPr id="44" name="Ellips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0" cy="4191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C51921F" id="Ellipse 44" o:spid="_x0000_s1026" style="position:absolute;margin-left:8.65pt;margin-top:230.8pt;width:175.5pt;height:33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Ht+lAIAAIcFAAAOAAAAZHJzL2Uyb0RvYy54bWysVMFu2zAMvQ/YPwi6r7aDdGuDOkXQrsOA&#10;og3aDj2rslQLkEVNUuJkXz9Ksp2gK3YYloMjiuQj+UTy4nLXabIVziswNa1OSkqE4dAo81rTH083&#10;n84o8YGZhmkwoqZ74enl8uOHi94uxAxa0I1wBEGMX/S2pm0IdlEUnreiY/4ErDColOA6FlB0r0Xj&#10;WI/onS5mZfm56ME11gEX3uPtdVbSZcKXUvBwL6UXgeiaYm4hfV36vsRvsbxgi1fHbKv4kAb7hyw6&#10;pgwGnaCuWWBk49QfUJ3iDjzIcMKhK0BKxUWqAaupyjfVPLbMilQLkuPtRJP/f7D8brt2RDU1nc8p&#10;MazDN/qqtbJeELxBenrrF2j1aNdukDweY6076br4j1WQXaJ0P1EqdoFwvJzNZmdnp8g8R928Oq/K&#10;xHlx8LbOh28COhIPNRU5eCKTbW99wKBoPVrFeAZulNbp5bSJFx60auJdEmLriCvtyJbho4ddFatA&#10;iCMrlKJnEWvL1aRT2GsRIbR5EBJJifmnRFI7HjAZ58KEKqta1ogc6rTE3xhszCKFToARWWKSE/YA&#10;MFpmkBE75zzYR1eRunlyLv+WWHaePFJkMGFy7pQB9x6AxqqGyNl+JClTE1l6gWaPLeMgz5K3/Ebh&#10;y90yH9bM4fDgY+NCCPf4kRr6msJwoqQF9+u9+2iPPY1aSnocxpr6nxvmBCX6u8FuP6/m8zi9SZif&#10;fpmh4I41L8cas+muAJ++wtVjeTpG+6DHo3TQPePeWMWoqGKGY+ya8uBG4SrkJYGbh4vVKpnhxFoW&#10;bs2j5RE8shrb8mn3zJwd2jdg49/BOLhs8aaFs230NLDaBJAq9feB14FvnPbUOMNmiuvkWE5Wh/25&#10;/A0AAP//AwBQSwMEFAAGAAgAAAAhABXCr2beAAAACgEAAA8AAABkcnMvZG93bnJldi54bWxMj8FO&#10;g0AQhu8mvsNmTLzZpUWhUpZGjY1XWzl4XNgpkLKzhN1SfHvHkz3+M1/++SbfzrYXE46+c6RguYhA&#10;INXOdNQoKL92D2sQPmgyuneECn7Qw7a4vcl1ZtyF9jgdQiO4hHymFbQhDJmUvm7Rar9wAxLvjm60&#10;OnAcG2lGfeFy28tVFCXS6o74QqsHfGuxPh3OVoGZ9+/fk00/d9GpKp/LJn6dzIdS93fzywZEwDn8&#10;w/Cnz+pQsFPlzmS86DmnMZMKHpNlAoKBOFnzpFLwtEoTkEUur18ofgEAAP//AwBQSwECLQAUAAYA&#10;CAAAACEAtoM4kv4AAADhAQAAEwAAAAAAAAAAAAAAAAAAAAAAW0NvbnRlbnRfVHlwZXNdLnhtbFBL&#10;AQItABQABgAIAAAAIQA4/SH/1gAAAJQBAAALAAAAAAAAAAAAAAAAAC8BAABfcmVscy8ucmVsc1BL&#10;AQItABQABgAIAAAAIQDXVHt+lAIAAIcFAAAOAAAAAAAAAAAAAAAAAC4CAABkcnMvZTJvRG9jLnht&#10;bFBLAQItABQABgAIAAAAIQAVwq9m3gAAAAoBAAAPAAAAAAAAAAAAAAAAAO4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 w:rsidR="004732BC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1919605</wp:posOffset>
                </wp:positionH>
                <wp:positionV relativeFrom="paragraph">
                  <wp:posOffset>387985</wp:posOffset>
                </wp:positionV>
                <wp:extent cx="1000125" cy="190500"/>
                <wp:effectExtent l="0" t="0" r="28575" b="19050"/>
                <wp:wrapNone/>
                <wp:docPr id="43" name="Ellips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1905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45AD0E8" id="Ellipse 43" o:spid="_x0000_s1026" style="position:absolute;margin-left:151.15pt;margin-top:30.55pt;width:78.75pt;height:1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t4jkgIAAIcFAAAOAAAAZHJzL2Uyb0RvYy54bWysVMFu2zAMvQ/YPwi6r7azdFuDOkXQrsOA&#10;og3WDj0rshQLkERNUuJkXz9KdpysK3YYdrFFkXwkn0heXu2MJlvhgwJb0+qspERYDo2y65p+f7p9&#10;94mSEJltmAYraroXgV7N37657NxMTKAF3QhPEMSGWedq2sboZkUReCsMC2fghEWlBG9YRNGvi8az&#10;DtGNLiZl+aHowDfOAxch4O1Nr6TzjC+l4PFByiAi0TXF3GL++vxdpW8xv2SztWeuVXxIg/1DFoYp&#10;i0FHqBsWGdl49QeUUdxDABnPOJgCpFRc5Bqwmqp8Uc1jy5zItSA5wY00hf8Hy++3S09UU9Ppe0os&#10;M/hGn7VWLgiCN0hP58IMrR7d0g9SwGOqdSe9SX+sguwypfuRUrGLhONlVZZlNTmnhKOuuijPy8x5&#10;cfR2PsQvAgxJh5qKPngmk23vQsSgaH2wSvEs3Cqt88tpmy4CaNWkuyyk1hHX2pMtw0ePuypVgRAn&#10;ViglzyLV1leTT3GvRYLQ9puQSArmP8mJ5HY8YjLOhY1Vr2pZI/pQWNtY3eiRQ2fAhCwxyRF7APg9&#10;3wN2n/Ngn1xF7ubRufxbYr3z6JEjg42js1EW/GsAGqsaIvf2B5J6ahJLK2j22DIe+lkKjt8qfLk7&#10;FuKSeRweHDNcCPEBP1JDV1MYTpS04H++dp/ssadRS0mHw1jT8GPDvKBEf7XY7RfVdJqmNwvT848T&#10;FPypZnWqsRtzDfj0Fa4ex/Mx2Ud9OEoP5hn3xiJFRRWzHGPXlEd/EK5jvyRw83CxWGQznFjH4p19&#10;dDyBJ1ZTWz7tnpl3Q/tGbPx7OAwum71o4d42eVpYbCJIlfv7yOvAN057bpxhM6V1cipnq+P+nP8C&#10;AAD//wMAUEsDBBQABgAIAAAAIQBqRxkw3QAAAAkBAAAPAAAAZHJzL2Rvd25yZXYueG1sTI/BTsMw&#10;DIbvSLxDZCRuLOkKg5amEyAmrmz0wDFtTFutcaom68rbY05wtP3p9/cX28UNYsYp9J40JCsFAqnx&#10;tqdWQ/Wxu3kAEaIhawZPqOEbA2zLy4vC5NafaY/zIbaCQyjkRkMX45hLGZoOnQkrPyLx7ctPzkQe&#10;p1bayZw53A1yrdRGOtMTf+jMiC8dNsfDyWmwy/71c3b37zt1rKusatPn2b5pfX21PD2CiLjEPxh+&#10;9VkdSnaq/YlsEIOGVK1TRjVskgQEA7d3GXepNWS8kGUh/zcofwAAAP//AwBQSwECLQAUAAYACAAA&#10;ACEAtoM4kv4AAADhAQAAEwAAAAAAAAAAAAAAAAAAAAAAW0NvbnRlbnRfVHlwZXNdLnhtbFBLAQIt&#10;ABQABgAIAAAAIQA4/SH/1gAAAJQBAAALAAAAAAAAAAAAAAAAAC8BAABfcmVscy8ucmVsc1BLAQIt&#10;ABQABgAIAAAAIQBV5t4jkgIAAIcFAAAOAAAAAAAAAAAAAAAAAC4CAABkcnMvZTJvRG9jLnhtbFBL&#10;AQItABQABgAIAAAAIQBqRxkw3QAAAAkBAAAPAAAAAAAAAAAAAAAAAOw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 w:rsidR="00D72575">
        <w:rPr>
          <w:noProof/>
        </w:rPr>
        <w:drawing>
          <wp:inline distT="0" distB="0" distL="0" distR="0" wp14:anchorId="224E6EC8" wp14:editId="523C09A7">
            <wp:extent cx="4419600" cy="3710204"/>
            <wp:effectExtent l="0" t="0" r="0" b="508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45586" cy="3732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2F5A" w:rsidRDefault="003C2F5A" w:rsidP="00DD4AAE">
      <w:pPr>
        <w:spacing w:after="0" w:line="240" w:lineRule="auto"/>
      </w:pPr>
    </w:p>
    <w:p w:rsidR="003C2F5A" w:rsidRDefault="00297937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8006080</wp:posOffset>
                </wp:positionH>
                <wp:positionV relativeFrom="paragraph">
                  <wp:posOffset>121920</wp:posOffset>
                </wp:positionV>
                <wp:extent cx="647700" cy="266700"/>
                <wp:effectExtent l="0" t="0" r="19050" b="19050"/>
                <wp:wrapNone/>
                <wp:docPr id="46" name="Ellips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2667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D1E788D" id="Ellipse 46" o:spid="_x0000_s1026" style="position:absolute;margin-left:630.4pt;margin-top:9.6pt;width:51pt;height:21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7MYkgIAAIYFAAAOAAAAZHJzL2Uyb0RvYy54bWysVM1u2zAMvg/YOwi6r3aCNN2MOkXQrsOA&#10;oi3aDj2rslQLkEVNUuJkTz9Ksp2gK3YY5oNMiuTHH5E8v9h1mmyF8wpMTWcnJSXCcGiUea3pj6fr&#10;T58p8YGZhmkwoqZ74enF6uOH895WYg4t6EY4giDGV72taRuCrYrC81Z0zJ+AFQaFElzHArLutWgc&#10;6xG908W8LJdFD66xDrjwHm+vspCuEr6Ugoc7Kb0IRNcUYwvpdOl8iWexOmfVq2O2VXwIg/1DFB1T&#10;Bp1OUFcsMLJx6g+oTnEHHmQ44dAVIKXiIuWA2czKN9k8tsyKlAsWx9upTP7/wfLb7b0jqqnpYkmJ&#10;YR2+0VetlfWC4A2Wp7e+Qq1He+8GziMZc91J18U/ZkF2qaT7qaRiFwjHy+Xi7KzEwnMUzZfLSCNK&#10;cTC2zodvAjoSiZqK7DvVkm1vfMjao1Z0Z+BaaY33rNImnh60auJdYmLniEvtyJbhm4fdbHB4pIXu&#10;o2URU8vJJCrstcioD0JiTTD8eQokdeMBk3EuTJhlUcsakV2dlviNzsYoUq7aIGBElhjkhD0AjJoZ&#10;ZMTOaQ/60VSkZp6My78Flo0ni+QZTJiMO2XAvQegMavBc9Yfi5RLE6v0As0eO8ZBHiVv+bXCl7th&#10;Ptwzh7ODj437INzhITX0NYWBoqQF9+u9+6iPLY1SSnqcxZr6nxvmBCX6u8Fm/zJbLOLwJmZxejZH&#10;xh1LXo4lZtNdAj79DDeP5YmM+kGPpHTQPePaWEevKGKGo++a8uBG5jLkHYGLh4v1OqnhwFoWbsyj&#10;5RE8VjW25dPumTk7tG/Avr+FcW5Z9aaFs260NLDeBJAq9fehrkO9cdhT4wyLKW6TYz5pHdbn6jcA&#10;AAD//wMAUEsDBBQABgAIAAAAIQBKX2X03gAAAAsBAAAPAAAAZHJzL2Rvd25yZXYueG1sTI9BT8Mw&#10;DIXvSPsPkSdxY8k6qbDSdALExJVtPXBMG9NWa5yqybry7/FOcPOzn56/l+9m14sJx9B50rBeKRBI&#10;tbcdNRrK0/7hCUSIhqzpPaGGHwywKxZ3ucmsv9IBp2NsBIdQyIyGNsYhkzLULToTVn5A4tu3H52J&#10;LMdG2tFcOdz1MlEqlc50xB9aM+Bbi/X5eHEa7Hx4/5rc4+denatyWzab18l+aH2/nF+eQUSc458Z&#10;bviMDgUzVf5CNoiedZIqZo88bRMQN8cmTXhTaUjXCcgil/87FL8AAAD//wMAUEsBAi0AFAAGAAgA&#10;AAAhALaDOJL+AAAA4QEAABMAAAAAAAAAAAAAAAAAAAAAAFtDb250ZW50X1R5cGVzXS54bWxQSwEC&#10;LQAUAAYACAAAACEAOP0h/9YAAACUAQAACwAAAAAAAAAAAAAAAAAvAQAAX3JlbHMvLnJlbHNQSwEC&#10;LQAUAAYACAAAACEAz2ezGJICAACGBQAADgAAAAAAAAAAAAAAAAAuAgAAZHJzL2Uyb0RvYy54bWxQ&#10;SwECLQAUAAYACAAAACEASl9l9N4AAAALAQAADwAAAAAAAAAAAAAAAADs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  <w:r w:rsidR="00815D82">
        <w:rPr>
          <w:noProof/>
        </w:rPr>
        <w:drawing>
          <wp:inline distT="0" distB="0" distL="0" distR="0" wp14:anchorId="2F50D98B" wp14:editId="6B8F4929">
            <wp:extent cx="8892540" cy="753110"/>
            <wp:effectExtent l="0" t="0" r="3810" b="889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75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0C5" w:rsidRDefault="00B610C5">
      <w:r>
        <w:br w:type="page"/>
      </w:r>
    </w:p>
    <w:p w:rsidR="003C2F5A" w:rsidRDefault="003C2F5A" w:rsidP="00DD4AAE">
      <w:pPr>
        <w:spacing w:after="0" w:line="240" w:lineRule="auto"/>
      </w:pPr>
    </w:p>
    <w:p w:rsidR="00F11EA4" w:rsidRPr="00691AAA" w:rsidRDefault="00691AAA" w:rsidP="00F11EA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91AAA">
        <w:rPr>
          <w:rFonts w:ascii="Times New Roman" w:hAnsi="Times New Roman" w:cs="Times New Roman"/>
          <w:b/>
          <w:sz w:val="28"/>
          <w:szCs w:val="28"/>
          <w:u w:val="single"/>
        </w:rPr>
        <w:sym w:font="Wingdings 2" w:char="F06C"/>
      </w:r>
      <w:r w:rsidR="00F11EA4" w:rsidRPr="00691AAA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C15972" w:rsidRPr="00691AAA">
        <w:rPr>
          <w:rFonts w:ascii="Times New Roman" w:hAnsi="Times New Roman" w:cs="Times New Roman"/>
          <w:b/>
          <w:sz w:val="28"/>
          <w:szCs w:val="28"/>
          <w:u w:val="single"/>
        </w:rPr>
        <w:t>E</w:t>
      </w:r>
      <w:r w:rsidR="00BF09E9" w:rsidRPr="00691AAA">
        <w:rPr>
          <w:rFonts w:ascii="Times New Roman" w:hAnsi="Times New Roman" w:cs="Times New Roman"/>
          <w:b/>
          <w:sz w:val="28"/>
          <w:szCs w:val="28"/>
          <w:u w:val="single"/>
        </w:rPr>
        <w:t>dit</w:t>
      </w:r>
      <w:r w:rsidR="00C15972" w:rsidRPr="00691AAA">
        <w:rPr>
          <w:rFonts w:ascii="Times New Roman" w:hAnsi="Times New Roman" w:cs="Times New Roman"/>
          <w:b/>
          <w:sz w:val="28"/>
          <w:szCs w:val="28"/>
          <w:u w:val="single"/>
        </w:rPr>
        <w:t>ion</w:t>
      </w:r>
      <w:r w:rsidR="00BF09E9" w:rsidRPr="00691AAA">
        <w:rPr>
          <w:rFonts w:ascii="Times New Roman" w:hAnsi="Times New Roman" w:cs="Times New Roman"/>
          <w:b/>
          <w:sz w:val="28"/>
          <w:szCs w:val="28"/>
          <w:u w:val="single"/>
        </w:rPr>
        <w:t xml:space="preserve"> et transmis</w:t>
      </w:r>
      <w:r w:rsidR="00C15972" w:rsidRPr="00691AAA">
        <w:rPr>
          <w:rFonts w:ascii="Times New Roman" w:hAnsi="Times New Roman" w:cs="Times New Roman"/>
          <w:b/>
          <w:sz w:val="28"/>
          <w:szCs w:val="28"/>
          <w:u w:val="single"/>
        </w:rPr>
        <w:t>sion</w:t>
      </w:r>
      <w:r w:rsidR="00BF09E9" w:rsidRPr="00691AAA">
        <w:rPr>
          <w:rFonts w:ascii="Times New Roman" w:hAnsi="Times New Roman" w:cs="Times New Roman"/>
          <w:b/>
          <w:sz w:val="28"/>
          <w:szCs w:val="28"/>
          <w:u w:val="single"/>
        </w:rPr>
        <w:t xml:space="preserve"> au CA</w:t>
      </w:r>
      <w:r w:rsidR="00C15972" w:rsidRPr="00691AAA">
        <w:rPr>
          <w:rFonts w:ascii="Times New Roman" w:hAnsi="Times New Roman" w:cs="Times New Roman"/>
          <w:b/>
          <w:sz w:val="28"/>
          <w:szCs w:val="28"/>
          <w:u w:val="single"/>
        </w:rPr>
        <w:t xml:space="preserve"> par le gestionnaire </w:t>
      </w:r>
      <w:r w:rsidR="00F11EA4" w:rsidRPr="00691AAA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3C2F5A" w:rsidRDefault="003C2F5A" w:rsidP="00DD4AAE">
      <w:pPr>
        <w:spacing w:after="0" w:line="240" w:lineRule="auto"/>
      </w:pPr>
    </w:p>
    <w:p w:rsidR="008068E2" w:rsidRDefault="00221023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3919855</wp:posOffset>
                </wp:positionH>
                <wp:positionV relativeFrom="paragraph">
                  <wp:posOffset>1369060</wp:posOffset>
                </wp:positionV>
                <wp:extent cx="1266825" cy="352425"/>
                <wp:effectExtent l="0" t="0" r="28575" b="28575"/>
                <wp:wrapNone/>
                <wp:docPr id="49" name="Ellips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52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79F6CF4" id="Ellipse 49" o:spid="_x0000_s1026" style="position:absolute;margin-left:308.65pt;margin-top:107.8pt;width:99.75pt;height:27.7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wTXlAIAAIcFAAAOAAAAZHJzL2Uyb0RvYy54bWysVM1u2zAMvg/YOwi6r469pGuNOkXQrsOA&#10;oi3WDj2rslQLkEVNUuJkTz9KspOgG3YY5oNMiuTHH5G8uNz2mmyE8wpMQ8uTGSXCcGiVeW3o96eb&#10;D2eU+MBMyzQY0dCd8PRy+f7dxWBrUUEHuhWOIIjx9WAb2oVg66LwvBM98ydghUGhBNezgKx7LVrH&#10;BkTvdVHNZqfFAK61DrjwHm+vs5AuE76Ugod7Kb0IRDcUYwvpdOl8iWexvGD1q2O2U3wMg/1DFD1T&#10;Bp3uoa5ZYGTt1G9QveIOPMhwwqEvQErFRcoBsylnb7J57JgVKRcsjrf7Mvn/B8vvNg+OqLah83NK&#10;DOvxjT5rrawXBG+wPIP1NWo92gc3ch7JmOtWuj7+MQuyTSXd7UsqtoFwvCyr09OzakEJR9nHRTVH&#10;GmGKg7V1PnwR0JNINFRk56mYbHPrQ9aetKI/AzdKa7xntTbx9KBVG+8SE1tHXGlHNgwfPWzL0eGR&#10;FrqPlkXMLWeTqLDTIqN+ExKLgvFXKZDUjgdMxrkwocyijrUiu1rM8JucTVGkXLVBwIgsMcg99ggw&#10;aWaQCTunPepHU5G6eW88+1tg2XhvkTyDCXvjXhlwfwLQmNXoOetPRcqliVV6gXaHLeMgz5K3/Ebh&#10;y90yHx6Yw+HBMcOFEO7xkBqGhsJIUdKB+/mn+6iPPY1SSgYcxob6H2vmBCX6q8FuPy/n8zi9iZkv&#10;PlXIuGPJy7HErPsrwKcvcfVYnsioH/RESgf9M+6NVfSKImY4+m4oD25irkJeErh5uFitkhpOrGXh&#10;1jxaHsFjVWNbPm2fmbNj+wZs/DuYBpfVb1o460ZLA6t1AKlSfx/qOtYbpz01zriZ4jo55pPWYX8u&#10;fwEAAP//AwBQSwMEFAAGAAgAAAAhAELc8zzeAAAACwEAAA8AAABkcnMvZG93bnJldi54bWxMj8FO&#10;wzAMhu9IvENkJG4szSbaUZpOgJi4stEDx7QxbbXGqZqsK2+POcHR9qff31/sFjeIGafQe9KgVgkI&#10;pMbbnloN1cf+bgsiREPWDJ5QwzcG2JXXV4XJrb/QAedjbAWHUMiNhi7GMZcyNB06E1Z+ROLbl5+c&#10;iTxOrbSTuXC4G+Q6SVLpTE/8oTMjvnTYnI5np8Euh9fP2WXv++RUVw9Vu3me7ZvWtzfL0yOIiEv8&#10;g+FXn9WhZKfan8kGMWhIVbZhVMNa3acgmNiqlMvUvMmUAlkW8n+H8gcAAP//AwBQSwECLQAUAAYA&#10;CAAAACEAtoM4kv4AAADhAQAAEwAAAAAAAAAAAAAAAAAAAAAAW0NvbnRlbnRfVHlwZXNdLnhtbFBL&#10;AQItABQABgAIAAAAIQA4/SH/1gAAAJQBAAALAAAAAAAAAAAAAAAAAC8BAABfcmVscy8ucmVsc1BL&#10;AQItABQABgAIAAAAIQDH9wTXlAIAAIcFAAAOAAAAAAAAAAAAAAAAAC4CAABkcnMvZTJvRG9jLnht&#10;bFBLAQItABQABgAIAAAAIQBC3PM83gAAAAsBAAAPAAAAAAAAAAAAAAAAAO4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1071880</wp:posOffset>
                </wp:positionH>
                <wp:positionV relativeFrom="paragraph">
                  <wp:posOffset>397510</wp:posOffset>
                </wp:positionV>
                <wp:extent cx="942975" cy="180975"/>
                <wp:effectExtent l="0" t="0" r="28575" b="28575"/>
                <wp:wrapNone/>
                <wp:docPr id="48" name="Ellips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6213A09" id="Ellipse 48" o:spid="_x0000_s1026" style="position:absolute;margin-left:84.4pt;margin-top:31.3pt;width:74.25pt;height:14.2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97fkgIAAIYFAAAOAAAAZHJzL2Uyb0RvYy54bWysVM1u2zAMvg/YOwi6r7aDdG2NOkXQrsOA&#10;og3WDj2rslQLkEVNUuJkTz9KspOgK3YY5oNMiuTHH5G8vNr2mmyE8wpMQ6uTkhJhOLTKvDb0x9Pt&#10;p3NKfGCmZRqMaOhOeHq1+PjhcrC1mEEHuhWOIIjx9WAb2oVg66LwvBM98ydghUGhBNezgKx7LVrH&#10;BkTvdTEry8/FAK61DrjwHm9vspAuEr6UgocHKb0IRDcUYwvpdOl8iWexuGT1q2O2U3wMg/1DFD1T&#10;Bp3uoW5YYGTt1B9QveIOPMhwwqEvQErFRcoBs6nKN9k8dsyKlAsWx9t9mfz/g+X3m5Ujqm3oHF/K&#10;sB7f6IvWynpB8AbLM1hfo9ajXbmR80jGXLfS9fGPWZBtKuluX1KxDYTj5cV8dnF2SglHUXVeRhpR&#10;ioOxdT58FdCTSDRUZN+plmxz50PWnrSiOwO3Smu8Z7U28fSgVRvvEhM7R1xrRzYM3zxsq9HhkRa6&#10;j5ZFTC0nk6iw0yKjfhcSa4Lhz1IgqRsPmIxzYUKVRR1rRXZ1WuI3OZuiSLlqg4ARWWKQe+wRYNLM&#10;IBN2TnvUj6YiNfPeuPxbYNl4b5E8gwl7414ZcO8BaMxq9Jz1pyLl0sQqvUC7w45xkEfJW36r8OXu&#10;mA8r5nB2cMpwH4QHPKSGoaEwUpR04H69dx/1saVRSsmAs9hQ/3PNnKBEfzPY7BfVfB6HNzHz07MZ&#10;Mu5Y8nIsMev+GvDpK9w8licy6gc9kdJB/4xrYxm9oogZjr4byoObmOuQdwQuHi6Wy6SGA2tZuDOP&#10;lkfwWNXYlk/bZ+bs2L4B+/4eprll9ZsWzrrR0sByHUCq1N+Huo71xmFPjTMuprhNjvmkdVifi98A&#10;AAD//wMAUEsDBBQABgAIAAAAIQANTkTQ3QAAAAkBAAAPAAAAZHJzL2Rvd25yZXYueG1sTI/BboMw&#10;EETvlfoP1lbqrTEEiSQUEyVVo16TlEOPBm8BBa8Rdgj9+25O7XE0o5k3+Xa2vZhw9J0jBfEiAoFU&#10;O9NRo6D8PLysQfigyejeESr4QQ/b4vEh15lxNzrhdA6N4BLymVbQhjBkUvq6Rav9wg1I7H270erA&#10;cmykGfWNy20vl1GUSqs74oVWD/jWYn05X60CM5/evya7Oh6iS1VuyibZT+ZDqeenefcKIuAc/sJw&#10;x2d0KJipclcyXvSs0zWjBwXpMgXBgSReJSAqBZs4Blnk8v+D4hcAAP//AwBQSwECLQAUAAYACAAA&#10;ACEAtoM4kv4AAADhAQAAEwAAAAAAAAAAAAAAAAAAAAAAW0NvbnRlbnRfVHlwZXNdLnhtbFBLAQIt&#10;ABQABgAIAAAAIQA4/SH/1gAAAJQBAAALAAAAAAAAAAAAAAAAAC8BAABfcmVscy8ucmVsc1BLAQIt&#10;ABQABgAIAAAAIQAKe97fkgIAAIYFAAAOAAAAAAAAAAAAAAAAAC4CAABkcnMvZTJvRG9jLnhtbFBL&#10;AQItABQABgAIAAAAIQANTkTQ3QAAAAkBAAAPAAAAAAAAAAAAAAAAAOw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 w:rsidR="008818C3">
        <w:rPr>
          <w:noProof/>
        </w:rPr>
        <w:drawing>
          <wp:inline distT="0" distB="0" distL="0" distR="0" wp14:anchorId="13EAF9F8" wp14:editId="2FC1D83B">
            <wp:extent cx="8892540" cy="3161030"/>
            <wp:effectExtent l="0" t="0" r="3810" b="127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16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8E2" w:rsidRDefault="008068E2" w:rsidP="00DD4AAE">
      <w:pPr>
        <w:spacing w:after="0" w:line="240" w:lineRule="auto"/>
      </w:pPr>
    </w:p>
    <w:p w:rsidR="000D6186" w:rsidRDefault="000D6186">
      <w:r>
        <w:br w:type="page"/>
      </w:r>
    </w:p>
    <w:p w:rsidR="000D6186" w:rsidRPr="00691AAA" w:rsidRDefault="00691AAA" w:rsidP="000D618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91AAA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" w:char="F084"/>
      </w:r>
      <w:r w:rsidR="000D6186" w:rsidRPr="00691AAA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0D07EC" w:rsidRPr="00691AAA">
        <w:rPr>
          <w:rFonts w:ascii="Times New Roman" w:hAnsi="Times New Roman" w:cs="Times New Roman"/>
          <w:b/>
          <w:sz w:val="28"/>
          <w:szCs w:val="28"/>
          <w:u w:val="single"/>
        </w:rPr>
        <w:t>Saisie du résultat du v</w:t>
      </w:r>
      <w:r w:rsidR="000D6186" w:rsidRPr="00691AAA">
        <w:rPr>
          <w:rFonts w:ascii="Times New Roman" w:hAnsi="Times New Roman" w:cs="Times New Roman"/>
          <w:b/>
          <w:sz w:val="28"/>
          <w:szCs w:val="28"/>
          <w:u w:val="single"/>
        </w:rPr>
        <w:t>ote du CA :</w:t>
      </w:r>
    </w:p>
    <w:p w:rsidR="000D6186" w:rsidRDefault="000D6186" w:rsidP="00DD4AAE">
      <w:pPr>
        <w:spacing w:after="0" w:line="240" w:lineRule="auto"/>
      </w:pPr>
    </w:p>
    <w:p w:rsidR="00297864" w:rsidRDefault="00356AE3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3900805</wp:posOffset>
                </wp:positionH>
                <wp:positionV relativeFrom="paragraph">
                  <wp:posOffset>1645285</wp:posOffset>
                </wp:positionV>
                <wp:extent cx="1352550" cy="314325"/>
                <wp:effectExtent l="0" t="0" r="19050" b="28575"/>
                <wp:wrapNone/>
                <wp:docPr id="52" name="Ellips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3143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D434D93" id="Ellipse 52" o:spid="_x0000_s1026" style="position:absolute;margin-left:307.15pt;margin-top:129.55pt;width:106.5pt;height:24.7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5IJlAIAAIcFAAAOAAAAZHJzL2Uyb0RvYy54bWysVFFv3CAMfp+0/4B4X3NJL1sXNVed2nWa&#10;VLXV2qnPlEATiWAG3OVuv34Gktypq/YwLQ8EsP3Z/rB9frHrFdkK6zrQNc1PFpQIzaHp9EtNfzxe&#10;fzijxHmmG6ZAi5ruhaMXq/fvzgdTiQJaUI2wBEG0qwZT09Z7U2WZ463omTsBIzQKJdieeTzal6yx&#10;bED0XmXFYvExG8A2xgIXzuHtVRLSVcSXUnB/J6UTnqiaYmw+rjauz2HNVueserHMtB0fw2D/EEXP&#10;Oo1OZ6gr5hnZ2O4PqL7jFhxIf8Khz0DKjouYA2aTL15l89AyI2IuSI4zM03u/8Hy2+29JV1T07Kg&#10;RLMe3+iLUp1xguAN0jMYV6HWg7m348nhNuS6k7YPf8yC7CKl+5lSsfOE42V+WhZlicxzlJ3my9Oi&#10;DKDZwdpY578K6EnY1FQk55FMtr1xPmlPWsGfhutOKbxnldJhdaC6JtzFQygdcaks2TJ8dL/LR4dH&#10;Wug+WGYht5RN3Pm9Egn1u5BICsZfxEBiOR4wGedC+zyJWtaI5Kpc4Dc5m6KIuSqNgAFZYpAz9ggw&#10;aSaQCTulPeoHUxGreTZe/C2wZDxbRM+g/WzcdxrsWwAKsxo9J/2JpERNYOkZmj2WjIXUS87w6w5f&#10;7oY5f88sNg8+Ng4Ef4eLVDDUFMYdJS3YX2/dB32saZRSMmAz1tT93DArKFHfNFb753y5DN0bD8vy&#10;U4EHeyx5PpboTX8J+PQ5jh7D4zboezVtpYX+CefGOnhFEdMcfdeUezsdLn0aEjh5uFivoxp2rGH+&#10;Rj8YHsADq6EsH3dPzJqxfD0W/i1MjcuqVyWcdIOlhvXGg+xifR94HfnGbo+FM06mME6Oz1HrMD9X&#10;vwEAAP//AwBQSwMEFAAGAAgAAAAhAN4QVFrgAAAACwEAAA8AAABkcnMvZG93bnJldi54bWxMj8FS&#10;gzAQhu/O+A6ZdcabTQCllLJ01LHj1VYOHgPZAlOSMCSl+PbGkx5395t/v7/YLXpgM02utwYhWglg&#10;ZBqretMiVJ/7hwyY89IoOVhDCN/kYFfe3hQyV/ZqDjQffctCiHG5ROi8H3POXdORlm5lRzLhdrKT&#10;lj6MU8vVJK8hXA88FiLlWvYmfOjkSK8dNefjRSOo5fD2Nev1x16c62pTtcnLrN4R7++W5y0wT4v/&#10;g+FXP6hDGZxqezHKsQEhjR6TgCLET5sIWCCyeB02NUIishR4WfD/HcofAAAA//8DAFBLAQItABQA&#10;BgAIAAAAIQC2gziS/gAAAOEBAAATAAAAAAAAAAAAAAAAAAAAAABbQ29udGVudF9UeXBlc10ueG1s&#10;UEsBAi0AFAAGAAgAAAAhADj9If/WAAAAlAEAAAsAAAAAAAAAAAAAAAAALwEAAF9yZWxzLy5yZWxz&#10;UEsBAi0AFAAGAAgAAAAhAAlLkgmUAgAAhwUAAA4AAAAAAAAAAAAAAAAALgIAAGRycy9lMm9Eb2Mu&#10;eG1sUEsBAi0AFAAGAAgAAAAhAN4QVFrgAAAACwEAAA8AAAAAAAAAAAAAAAAA7g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 w:rsidR="004B0EDF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1062355</wp:posOffset>
                </wp:positionH>
                <wp:positionV relativeFrom="paragraph">
                  <wp:posOffset>397510</wp:posOffset>
                </wp:positionV>
                <wp:extent cx="971550" cy="257175"/>
                <wp:effectExtent l="0" t="0" r="19050" b="28575"/>
                <wp:wrapNone/>
                <wp:docPr id="51" name="Ellips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2571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ACA7C35" id="Ellipse 51" o:spid="_x0000_s1026" style="position:absolute;margin-left:83.65pt;margin-top:31.3pt;width:76.5pt;height:20.2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eWskgIAAIYFAAAOAAAAZHJzL2Uyb0RvYy54bWysVFFv2yAQfp+0/4B4Xx1H9bJadaqoXadJ&#10;VVutnfpMMdRImGNA4mS/fgc4TtZVe5jmB8xxd9/dfdxxfrHtNdkI5xWYhpYnM0qE4dAq89LQ74/X&#10;Hz5R4gMzLdNgREN3wtOL5ft354OtxRw60K1wBEGMrwfb0C4EWxeF553omT8BKwwqJbieBRTdS9E6&#10;NiB6r4v5bPaxGMC11gEX3uPpVVbSZcKXUvBwJ6UXgeiGYm4hrS6tz3EtluesfnHMdoqPabB/yKJn&#10;ymDQCeqKBUbWTv0B1SvuwIMMJxz6AqRUXKQasJpy9qqah45ZkWpBcrydaPL/D5bfbu4dUW1Dq5IS&#10;w3q8o89aK+sFwROkZ7C+RqsHe+9GyeM21rqVro9/rIJsE6W7iVKxDYTj4dmirCoknqNqXi3KRRUx&#10;i4OzdT58EdCTuGmoyLETl2xz40O23lvFcAauldZ4zmpt4upBqzaeJSF2jrjUjmwY3nnYpiIw4JEV&#10;StGziKXlYtIu7LTIqN+ERE4w/XlKJHXjAZNxLkwos6pjrcihqhl+Y3WTR6pVGwSMyBKTnLBHgN/z&#10;3WPnskf76CpSM0/Os78llp0njxQZTJice2XAvQWgsaoxcrbfk5SpiSw9Q7vDjnGQR8lbfq3w5m6Y&#10;D/fM4ezgZeN7EO5wkRqGhsK4o6QD9/Ot82iPLY1aSgacxYb6H2vmBCX6q8FmPytPT+PwJuG0WsxR&#10;cMea52ONWfeXgFeP/YzZpW20D3q/lQ76J3w2VjEqqpjhGLuhPLi9cBnyG4EPDxerVTLDgbUs3JgH&#10;yyN4ZDW25eP2iTk7tm/Avr+F/dyy+lULZ9voaWC1DiBV6u8DryPfOOypccaHKb4mx3KyOjyfy18A&#10;AAD//wMAUEsDBBQABgAIAAAAIQAOjsIk3QAAAAoBAAAPAAAAZHJzL2Rvd25yZXYueG1sTI/BTsMw&#10;EETvSPyDtUjcqN1ESiGNUwGi4kpLDhydeJtEjddR7Kbh71lOcJydp9mZYre4Qcw4hd6ThvVKgUBq&#10;vO2p1VB97h8eQYRoyJrBE2r4xgC78vamMLn1VzrgfIyt4BAKudHQxTjmUoamQ2fCyo9I7J385Exk&#10;ObXSTubK4W6QiVKZdKYn/tCZEV87bM7Hi9Ngl8Pb1+w2H3t1rqunqk1fZvuu9f3d8rwFEXGJfzD8&#10;1ufqUHKn2l/IBjGwzjYpoxqyJAPBQJooPtTsqHQNsizk/wnlDwAAAP//AwBQSwECLQAUAAYACAAA&#10;ACEAtoM4kv4AAADhAQAAEwAAAAAAAAAAAAAAAAAAAAAAW0NvbnRlbnRfVHlwZXNdLnhtbFBLAQIt&#10;ABQABgAIAAAAIQA4/SH/1gAAAJQBAAALAAAAAAAAAAAAAAAAAC8BAABfcmVscy8ucmVsc1BLAQIt&#10;ABQABgAIAAAAIQCiieWskgIAAIYFAAAOAAAAAAAAAAAAAAAAAC4CAABkcnMvZTJvRG9jLnhtbFBL&#10;AQItABQABgAIAAAAIQAOjsIk3QAAAAoBAAAPAAAAAAAAAAAAAAAAAOw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 w:rsidR="00441BBA">
        <w:rPr>
          <w:noProof/>
        </w:rPr>
        <w:drawing>
          <wp:inline distT="0" distB="0" distL="0" distR="0" wp14:anchorId="6A226462" wp14:editId="58B18B95">
            <wp:extent cx="8892540" cy="3072130"/>
            <wp:effectExtent l="0" t="0" r="3810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864" w:rsidRDefault="00297864" w:rsidP="00DD4AAE">
      <w:pPr>
        <w:spacing w:after="0" w:line="240" w:lineRule="auto"/>
      </w:pPr>
    </w:p>
    <w:p w:rsidR="00AA33D8" w:rsidRDefault="00AA33D8" w:rsidP="00AA33D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 w:rsidR="00D27A3A">
        <w:rPr>
          <w:rFonts w:ascii="Times New Roman" w:hAnsi="Times New Roman" w:cs="Times New Roman"/>
          <w:sz w:val="24"/>
          <w:szCs w:val="24"/>
        </w:rPr>
        <w:t xml:space="preserve"> </w:t>
      </w:r>
      <w:r w:rsidR="00CF6DF9">
        <w:rPr>
          <w:rFonts w:ascii="Times New Roman" w:hAnsi="Times New Roman" w:cs="Times New Roman"/>
          <w:sz w:val="24"/>
          <w:szCs w:val="24"/>
        </w:rPr>
        <w:t>Plusieurs cas de figure : acceptation / acceptation avec modification et rejet de la DBM</w:t>
      </w:r>
      <w:r w:rsidR="00B10611">
        <w:rPr>
          <w:rFonts w:ascii="Times New Roman" w:hAnsi="Times New Roman" w:cs="Times New Roman"/>
          <w:sz w:val="24"/>
          <w:szCs w:val="24"/>
        </w:rPr>
        <w:t xml:space="preserve"> par le CA.</w:t>
      </w:r>
    </w:p>
    <w:p w:rsidR="007A436A" w:rsidRDefault="007A436A">
      <w:r>
        <w:br w:type="page"/>
      </w:r>
    </w:p>
    <w:p w:rsidR="007A436A" w:rsidRPr="006E4576" w:rsidRDefault="006E4576" w:rsidP="00AA33D8">
      <w:pPr>
        <w:spacing w:after="0" w:line="240" w:lineRule="auto"/>
        <w:rPr>
          <w:u w:val="single"/>
        </w:rPr>
      </w:pPr>
      <w:r w:rsidRPr="006E4576">
        <w:rPr>
          <w:u w:val="single"/>
        </w:rPr>
        <w:lastRenderedPageBreak/>
        <w:t xml:space="preserve">Exemple de validation </w:t>
      </w:r>
      <w:r w:rsidR="00A13DF2">
        <w:rPr>
          <w:u w:val="single"/>
        </w:rPr>
        <w:t>SANS</w:t>
      </w:r>
      <w:r w:rsidRPr="006E4576">
        <w:rPr>
          <w:u w:val="single"/>
        </w:rPr>
        <w:t xml:space="preserve"> modification par le CA </w:t>
      </w:r>
    </w:p>
    <w:p w:rsidR="006E4576" w:rsidRDefault="006E4576" w:rsidP="00AA33D8">
      <w:pPr>
        <w:spacing w:after="0" w:line="240" w:lineRule="auto"/>
      </w:pPr>
    </w:p>
    <w:p w:rsidR="007A436A" w:rsidRDefault="006F4A32" w:rsidP="00AA33D8">
      <w:pPr>
        <w:spacing w:after="0" w:line="240" w:lineRule="auto"/>
      </w:pPr>
      <w:r>
        <w:rPr>
          <w:noProof/>
        </w:rPr>
        <w:drawing>
          <wp:inline distT="0" distB="0" distL="0" distR="0" wp14:anchorId="21CB873E" wp14:editId="7ADA07B5">
            <wp:extent cx="2324100" cy="789084"/>
            <wp:effectExtent l="0" t="0" r="0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80697" cy="80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50146">
        <w:t xml:space="preserve">    </w:t>
      </w:r>
    </w:p>
    <w:p w:rsidR="007A436A" w:rsidRDefault="007A436A" w:rsidP="00AA33D8">
      <w:pPr>
        <w:spacing w:after="0" w:line="240" w:lineRule="auto"/>
      </w:pPr>
    </w:p>
    <w:p w:rsidR="004D553C" w:rsidRDefault="004D553C" w:rsidP="00AA33D8">
      <w:pPr>
        <w:spacing w:after="0" w:line="240" w:lineRule="auto"/>
      </w:pPr>
      <w:r>
        <w:rPr>
          <w:noProof/>
        </w:rPr>
        <w:drawing>
          <wp:inline distT="0" distB="0" distL="0" distR="0" wp14:anchorId="1A948C2B" wp14:editId="4FD20C7C">
            <wp:extent cx="3105150" cy="1808825"/>
            <wp:effectExtent l="0" t="0" r="0" b="1270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44826" cy="1831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6186" w:rsidRDefault="004D553C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2043430</wp:posOffset>
                </wp:positionH>
                <wp:positionV relativeFrom="paragraph">
                  <wp:posOffset>170814</wp:posOffset>
                </wp:positionV>
                <wp:extent cx="381000" cy="352425"/>
                <wp:effectExtent l="0" t="0" r="19050" b="28575"/>
                <wp:wrapNone/>
                <wp:docPr id="58" name="Ellips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52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3BC6D2" id="Ellipse 58" o:spid="_x0000_s1026" style="position:absolute;margin-left:160.9pt;margin-top:13.45pt;width:30pt;height:27.7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hQbkwIAAIYFAAAOAAAAZHJzL2Uyb0RvYy54bWysVMFu2zAMvQ/YPwi6r7bTZOuMOkXQrsOA&#10;Yi3WDj2rslQLkEVNUuJkXz9KcpysK3YYdrFFkXwkn0ieX2x7TTbCeQWmodVJSYkwHFplnhv6/eH6&#10;3RklPjDTMg1GNHQnPL1Yvn1zPthazKAD3QpHEMT4erAN7UKwdVF43ome+ROwwqBSgutZQNE9F61j&#10;A6L3upiV5ftiANdaB1x4j7dXWUmXCV9KwcOtlF4EohuKuYX0den7FL/F8pzVz47ZTvExDfYPWfRM&#10;GQw6QV2xwMjaqT+gesUdeJDhhENfgJSKi1QDVlOVL6q575gVqRYkx9uJJv//YPnXzZ0jqm3oAl/K&#10;sB7f6JPWynpB8AbpGayv0ere3rlR8niMtW6l6+MfqyDbROluolRsA+F4eXpWlSUSz1F1upjNZ4uI&#10;WRycrfPhs4CexENDRY6duGSbGx+y9d4qhjNwrbTGe1ZrE78etGrjXRJi54hL7ciG4ZuHbTUGPLLC&#10;8NGziKXlYtIp7LTIqN+ERE4w/VlKJHXjAZNxLkyosqpjrcihFlhoaiiEnzxSrdogYESWmOSEPQL8&#10;nu8eO5c92kdXkZp5ci7/llh2njxSZDBhcu6VAfcagMaqxsjZfk9Spiay9ATtDjvGQR4lb/m1wpe7&#10;YT7cMYezg4+N+yDc4kdqGBoK44mSDtzP1+6jPbY0aikZcBYb6n+smROU6C8Gm/1jNZ/H4U3CfPFh&#10;hoI71jwda8y6vwR8+go3j+XpGO2D3h+lg/4R18YqRkUVMxxjN5QHtxcuQ94RuHi4WK2SGQ6sZeHG&#10;3FsewSOrsS0fto/M2bF9A/b9V9jPLatftHC2jZ4GVusAUqX+PvA68o3DnhpnXExxmxzLyeqwPpe/&#10;AAAA//8DAFBLAwQUAAYACAAAACEA/drqN94AAAAJAQAADwAAAGRycy9kb3ducmV2LnhtbEyPQU+D&#10;QBCF7yb+h8008WaXgqkUGRo1Nl5t5eBxYadAys4Sdkvx37s92eO8eXnve/l2Nr2YaHSdZYTVMgJB&#10;XFvdcYNQfu8eUxDOK9aqt0wIv+RgW9zf5SrT9sJ7mg6+ESGEXaYQWu+HTEpXt2SUW9qBOPyOdjTK&#10;h3NspB7VJYSbXsZRtJZGdRwaWjXQe0v16XA2CHref/xM5vlrF52qclM2ydukPxEfFvPrCwhPs/83&#10;wxU/oEMRmCp7Zu1Ej5DEq4DuEeL1BkQwJOlVqBDS+AlkkcvbBcUfAAAA//8DAFBLAQItABQABgAI&#10;AAAAIQC2gziS/gAAAOEBAAATAAAAAAAAAAAAAAAAAAAAAABbQ29udGVudF9UeXBlc10ueG1sUEsB&#10;Ai0AFAAGAAgAAAAhADj9If/WAAAAlAEAAAsAAAAAAAAAAAAAAAAALwEAAF9yZWxzLy5yZWxzUEsB&#10;Ai0AFAAGAAgAAAAhAIQOFBuTAgAAhgUAAA4AAAAAAAAAAAAAAAAALgIAAGRycy9lMm9Eb2MueG1s&#10;UEsBAi0AFAAGAAgAAAAhAP3a6jfeAAAACQEAAA8AAAAAAAAAAAAAAAAA7Q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</w:p>
    <w:p w:rsidR="00ED5C1C" w:rsidRDefault="004D553C" w:rsidP="00DD4AAE">
      <w:pPr>
        <w:spacing w:after="0" w:line="240" w:lineRule="auto"/>
      </w:pPr>
      <w:r>
        <w:rPr>
          <w:noProof/>
        </w:rPr>
        <w:drawing>
          <wp:inline distT="0" distB="0" distL="0" distR="0" wp14:anchorId="7F0D67E8" wp14:editId="40582332">
            <wp:extent cx="2705100" cy="1370584"/>
            <wp:effectExtent l="0" t="0" r="0" b="1270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26394" cy="1381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C1C" w:rsidRDefault="00ED5C1C">
      <w:r>
        <w:br w:type="page"/>
      </w:r>
    </w:p>
    <w:p w:rsidR="00ED5C1C" w:rsidRPr="006E4576" w:rsidRDefault="00ED5C1C" w:rsidP="00ED5C1C">
      <w:pPr>
        <w:spacing w:after="0" w:line="240" w:lineRule="auto"/>
        <w:rPr>
          <w:u w:val="single"/>
        </w:rPr>
      </w:pPr>
      <w:r w:rsidRPr="006E4576">
        <w:rPr>
          <w:u w:val="single"/>
        </w:rPr>
        <w:lastRenderedPageBreak/>
        <w:t xml:space="preserve">Exemple de validation </w:t>
      </w:r>
      <w:r>
        <w:rPr>
          <w:u w:val="single"/>
        </w:rPr>
        <w:t>AVEC</w:t>
      </w:r>
      <w:r w:rsidRPr="006E4576">
        <w:rPr>
          <w:u w:val="single"/>
        </w:rPr>
        <w:t xml:space="preserve"> modification par le CA </w:t>
      </w:r>
    </w:p>
    <w:p w:rsidR="004D553C" w:rsidRDefault="004D553C" w:rsidP="00DD4AAE">
      <w:pPr>
        <w:spacing w:after="0" w:line="240" w:lineRule="auto"/>
      </w:pPr>
    </w:p>
    <w:p w:rsidR="00ED5C1C" w:rsidRDefault="00ED5C1C" w:rsidP="00ED5C1C">
      <w:pPr>
        <w:spacing w:after="0" w:line="240" w:lineRule="auto"/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Il faut </w:t>
      </w:r>
      <w:r w:rsidR="009D26DB">
        <w:rPr>
          <w:rFonts w:ascii="Times New Roman" w:hAnsi="Times New Roman" w:cs="Times New Roman"/>
          <w:sz w:val="24"/>
          <w:szCs w:val="24"/>
        </w:rPr>
        <w:t>d’abord</w:t>
      </w:r>
      <w:r>
        <w:rPr>
          <w:rFonts w:ascii="Times New Roman" w:hAnsi="Times New Roman" w:cs="Times New Roman"/>
          <w:sz w:val="24"/>
          <w:szCs w:val="24"/>
        </w:rPr>
        <w:t xml:space="preserve"> saisi</w:t>
      </w:r>
      <w:r w:rsidR="009D26DB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 xml:space="preserve"> la décision du conseil d’administration et indiquer « Modifié par le CA ». Puis revenir sur la page d’accueil.</w:t>
      </w:r>
    </w:p>
    <w:p w:rsidR="00ED5C1C" w:rsidRDefault="00ED5C1C" w:rsidP="00DD4AAE">
      <w:pPr>
        <w:spacing w:after="0" w:line="240" w:lineRule="auto"/>
      </w:pPr>
    </w:p>
    <w:p w:rsidR="00ED5C1C" w:rsidRDefault="008B0C44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4100830</wp:posOffset>
                </wp:positionH>
                <wp:positionV relativeFrom="paragraph">
                  <wp:posOffset>2289810</wp:posOffset>
                </wp:positionV>
                <wp:extent cx="1114425" cy="342900"/>
                <wp:effectExtent l="0" t="0" r="28575" b="19050"/>
                <wp:wrapNone/>
                <wp:docPr id="72" name="Ellips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3429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2301F9A" id="Ellipse 72" o:spid="_x0000_s1026" style="position:absolute;margin-left:322.9pt;margin-top:180.3pt;width:87.75pt;height:27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DQOlQIAAIcFAAAOAAAAZHJzL2Uyb0RvYy54bWysVEtv2zAMvg/YfxB0X/1Yuq5BnSJo12FA&#10;0QZrh54VWYoFyKImKXGyXz9KfiToih2G5eCIIvmR/ETy6nrfarITziswFS3OckqE4VArs6noj+e7&#10;D58p8YGZmmkwoqIH4en14v27q87ORQkN6Fo4giDGzztb0SYEO88yzxvRMn8GVhhUSnAtCyi6TVY7&#10;1iF6q7Myzz9lHbjaOuDCe7y97ZV0kfClFDw8SulFILqimFtIX5e+6/jNFldsvnHMNooPabB/yKJl&#10;ymDQCeqWBUa2Tv0B1SruwIMMZxzaDKRUXKQasJoif1XNU8OsSLUgOd5ONPn/B8sfditHVF3Ri5IS&#10;w1p8oy9aK+sFwRukp7N+jlZPduUGyeMx1rqXro3/WAXZJ0oPE6ViHwjHy6IoZrPynBKOuo+z8jJP&#10;nGdHb+t8+CqgJfFQUdEHT2Sy3b0PGBStR6sYz8Cd0jq9nDbxwoNWdbxLQmwdcaMd2TF89LAvYhUI&#10;cWKFUvTMYm19NekUDlpECG2+C4mkYP5lSiS14xGTcS5MKHpVw2rRhzrP8TcGG7NIoRNgRJaY5IQ9&#10;AIyWPciI3ec82EdXkbp5cs7/lljvPHmkyGDC5NwqA+4tAI1VDZF7+5GknprI0hrqA7aMg36WvOV3&#10;Cl/unvmwYg6HB8cMF0J4xI/U0FUUhhMlDbhfb91He+xp1FLS4TBW1P/cMico0d8MdvslNlGc3iTM&#10;zi9KFNypZn2qMdv2BvDpC1w9lqdjtA96PEoH7QvujWWMiipmOMauKA9uFG5CvyRw83CxXCYznFjL&#10;wr15sjyCR1ZjWz7vX5izQ/sGbPwHGAeXzV+1cG8bPQ0stwGkSv195HXgG6c9Nc6wmeI6OZWT1XF/&#10;Ln4DAAD//wMAUEsDBBQABgAIAAAAIQADiP/63wAAAAsBAAAPAAAAZHJzL2Rvd25yZXYueG1sTI8x&#10;T8MwFIR3JP6D9ZDYqJ0mmBLyUgGiYqUlA6MTmyRq/BzFbhr+PWai4+lOd98V28UObDaT7x0hJCsB&#10;zFDjdE8tQvW5u9sA80GRVoMjg/BjPGzL66tC5dqdaW/mQ2hZLCGfK4QuhDHn3Dedscqv3Ggoet9u&#10;sipEObVcT+ocy+3A10JIblVPcaFTo3ntTHM8nCyCXvZvX7N9+NiJY109Vm36Mut3xNub5fkJWDBL&#10;+A/DH35EhzIy1e5E2rMBQWb3ET0gpFJIYDGxWScpsBohSzIJvCz45YfyFwAA//8DAFBLAQItABQA&#10;BgAIAAAAIQC2gziS/gAAAOEBAAATAAAAAAAAAAAAAAAAAAAAAABbQ29udGVudF9UeXBlc10ueG1s&#10;UEsBAi0AFAAGAAgAAAAhADj9If/WAAAAlAEAAAsAAAAAAAAAAAAAAAAALwEAAF9yZWxzLy5yZWxz&#10;UEsBAi0AFAAGAAgAAAAhAIigNA6VAgAAhwUAAA4AAAAAAAAAAAAAAAAALgIAAGRycy9lMm9Eb2Mu&#10;eG1sUEsBAi0AFAAGAAgAAAAhAAOI//rfAAAACwEAAA8AAAAAAAAAAAAAAAAA7w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 w:rsidR="008B3C1F">
        <w:rPr>
          <w:noProof/>
        </w:rPr>
        <w:drawing>
          <wp:inline distT="0" distB="0" distL="0" distR="0" wp14:anchorId="4C021266" wp14:editId="1F66F58D">
            <wp:extent cx="8892540" cy="3088005"/>
            <wp:effectExtent l="0" t="0" r="3810" b="0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8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C1C" w:rsidRDefault="00ED5C1C" w:rsidP="00DD4AAE">
      <w:pPr>
        <w:spacing w:after="0" w:line="240" w:lineRule="auto"/>
      </w:pPr>
    </w:p>
    <w:p w:rsidR="00ED5C1C" w:rsidRDefault="00D77C16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4138295</wp:posOffset>
                </wp:positionH>
                <wp:positionV relativeFrom="paragraph">
                  <wp:posOffset>367665</wp:posOffset>
                </wp:positionV>
                <wp:extent cx="561975" cy="295275"/>
                <wp:effectExtent l="0" t="0" r="28575" b="28575"/>
                <wp:wrapNone/>
                <wp:docPr id="74" name="Ellips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2952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5F838ED" id="Ellipse 74" o:spid="_x0000_s1026" style="position:absolute;margin-left:325.85pt;margin-top:28.95pt;width:44.25pt;height:23.2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CSzkwIAAIYFAAAOAAAAZHJzL2Uyb0RvYy54bWysVM1u2zAMvg/YOwi6r46DpF2NOkXQrsOA&#10;oi3WDj2rslQLkEVNUuJkTz9Ksp2gK3YY5oNMiuTHH5G8uNx1mmyF8wpMTcuTGSXCcGiUea3pj6eb&#10;T58p8YGZhmkwoqZ74enl6uOHi95WYg4t6EY4giDGV72taRuCrYrC81Z0zJ+AFQaFElzHArLutWgc&#10;6xG908V8NjstenCNdcCF93h7nYV0lfClFDzcS+lFILqmGFtIp0vnSzyL1QWrXh2zreJDGOwfouiY&#10;Muh0grpmgZGNU39AdYo78CDDCYeuACkVFykHzKacvcnmsWVWpFywON5OZfL/D5bfbR8cUU1NzxaU&#10;GNbhG33RWlkvCN5geXrrK9R6tA9u4DySMdeddF38YxZkl0q6n0oqdoFwvFyeludnS0o4iubnyznS&#10;iFIcjK3z4auAjkSipiL7TrVk21sfsvaoFd0ZuFFa4z2rtImnB62aeJeY2DniSjuyZfjmYVcODo+0&#10;0H20LGJqOZlEhb0WGfW7kFgTDH+eAkndeMBknAsTyixqWSOyq+UMv9HZGEXKVRsEjMgSg5ywB4BR&#10;M4OM2DntQT+aitTMk/Hsb4Fl48kieQYTJuNOGXDvAWjMavCc9cci5dLEKr1As8eOcZBHyVt+o/Dl&#10;bpkPD8zh7OCU4T4I93hIDX1NYaAoacH9eu8+6mNLo5SSHmexpv7nhjlBif5msNnPy8UiDm9iFsuz&#10;OTLuWPJyLDGb7grw6UvcPJYnMuoHPZLSQfeMa2MdvaKIGY6+a8qDG5mrkHcELh4u1uukhgNrWbg1&#10;j5ZH8FjV2JZPu2fm7NC+Afv+Dsa5ZdWbFs660dLAehNAqtTfh7oO9cZhT40zLKa4TY75pHVYn6vf&#10;AAAA//8DAFBLAwQUAAYACAAAACEA3gbClt4AAAAKAQAADwAAAGRycy9kb3ducmV2LnhtbEyPwU7D&#10;MBBE70j8g7VI3KjdkjY0xKkAUXGlJQeOTrwkUeN1FLtp+HuWExxX8zTzNt/NrhcTjqHzpGG5UCCQ&#10;am87ajSUH/u7BxAhGrKm94QavjHArri+yk1m/YUOOB1jI7iEQmY0tDEOmZShbtGZsPADEmdffnQm&#10;8jk20o7mwuWulyulNtKZjnihNQO+tFifjmenwc6H18/Jpe97darKbdncP0/2Tevbm/npEUTEOf7B&#10;8KvP6lCwU+XPZIPoNWzWy5RRDet0C4KBNFErEBWTKklAFrn8/0LxAwAA//8DAFBLAQItABQABgAI&#10;AAAAIQC2gziS/gAAAOEBAAATAAAAAAAAAAAAAAAAAAAAAABbQ29udGVudF9UeXBlc10ueG1sUEsB&#10;Ai0AFAAGAAgAAAAhADj9If/WAAAAlAEAAAsAAAAAAAAAAAAAAAAALwEAAF9yZWxzLy5yZWxzUEsB&#10;Ai0AFAAGAAgAAAAhAIDIJLOTAgAAhgUAAA4AAAAAAAAAAAAAAAAALgIAAGRycy9lMm9Eb2MueG1s&#10;UEsBAi0AFAAGAAgAAAAhAN4GwpbeAAAACgEAAA8AAAAAAAAAAAAAAAAA7Q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 w:rsidR="00237432">
        <w:rPr>
          <w:noProof/>
        </w:rPr>
        <w:drawing>
          <wp:inline distT="0" distB="0" distL="0" distR="0" wp14:anchorId="139D9753" wp14:editId="7BB45856">
            <wp:extent cx="4705016" cy="1219200"/>
            <wp:effectExtent l="0" t="0" r="635" b="0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-7" t="-3427" r="7" b="40764"/>
                    <a:stretch/>
                  </pic:blipFill>
                  <pic:spPr bwMode="auto">
                    <a:xfrm>
                      <a:off x="0" y="0"/>
                      <a:ext cx="4742697" cy="1228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14A7" w:rsidRDefault="00EE14A7">
      <w:r>
        <w:br w:type="page"/>
      </w:r>
    </w:p>
    <w:p w:rsidR="00ED5C1C" w:rsidRDefault="00CB6DB6" w:rsidP="004A03C6">
      <w:pPr>
        <w:spacing w:after="0" w:line="24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Il faut ensuite retourner dans l’écran d’accueil</w:t>
      </w:r>
      <w:r w:rsidR="00217656">
        <w:rPr>
          <w:rFonts w:ascii="Times New Roman" w:hAnsi="Times New Roman" w:cs="Times New Roman"/>
          <w:sz w:val="24"/>
          <w:szCs w:val="24"/>
        </w:rPr>
        <w:t xml:space="preserve"> / « saisie d’une nouvelle opération »</w:t>
      </w:r>
      <w:r w:rsidR="004A03C6">
        <w:rPr>
          <w:rFonts w:ascii="Times New Roman" w:hAnsi="Times New Roman" w:cs="Times New Roman"/>
          <w:sz w:val="24"/>
          <w:szCs w:val="24"/>
        </w:rPr>
        <w:t>. Choisir une nouvelle opération dans la fenêtre</w:t>
      </w:r>
      <w:proofErr w:type="gramStart"/>
      <w:r w:rsidR="004A03C6">
        <w:rPr>
          <w:rFonts w:ascii="Times New Roman" w:hAnsi="Times New Roman" w:cs="Times New Roman"/>
          <w:sz w:val="24"/>
          <w:szCs w:val="24"/>
        </w:rPr>
        <w:t xml:space="preserve"> «YMENCAV</w:t>
      </w:r>
      <w:proofErr w:type="gramEnd"/>
      <w:r w:rsidR="004A03C6">
        <w:rPr>
          <w:rFonts w:ascii="Times New Roman" w:hAnsi="Times New Roman" w:cs="Times New Roman"/>
          <w:sz w:val="24"/>
          <w:szCs w:val="24"/>
        </w:rPr>
        <w:t> » et remplir les informations dans la fenêtre « YVIRSEC » (vu précédemment).</w:t>
      </w:r>
    </w:p>
    <w:p w:rsidR="00ED5C1C" w:rsidRDefault="00ED5C1C" w:rsidP="00DD4AAE">
      <w:pPr>
        <w:spacing w:after="0" w:line="240" w:lineRule="auto"/>
      </w:pPr>
    </w:p>
    <w:p w:rsidR="00777E55" w:rsidRDefault="00E940A5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3948430</wp:posOffset>
                </wp:positionH>
                <wp:positionV relativeFrom="paragraph">
                  <wp:posOffset>2659380</wp:posOffset>
                </wp:positionV>
                <wp:extent cx="1314450" cy="352425"/>
                <wp:effectExtent l="0" t="0" r="19050" b="28575"/>
                <wp:wrapNone/>
                <wp:docPr id="76" name="Ellips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352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0D0615A" id="Ellipse 76" o:spid="_x0000_s1026" style="position:absolute;margin-left:310.9pt;margin-top:209.4pt;width:103.5pt;height:27.7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feklAIAAIcFAAAOAAAAZHJzL2Uyb0RvYy54bWysVFFv2yAQfp+0/4B4Xx2nSbtZdaqoXadJ&#10;1VqtnfpMMdRImGNA4mS/fgfYTtRVe5jmBwzc3Xd3H3d3cbnrNNkK5xWYmpYnM0qE4dAo81LTH483&#10;Hz5S4gMzDdNgRE33wtPL1ft3F72txBxa0I1wBEGMr3pb0zYEWxWF563omD8BKwwKJbiOBTy6l6Jx&#10;rEf0Thfz2eys6ME11gEX3uPtdRbSVcKXUvBwJ6UXgeiaYmwhrS6tz3EtVhesenHMtooPYbB/iKJj&#10;yqDTCeqaBUY2Tv0B1SnuwIMMJxy6AqRUXKQcMJty9iqbh5ZZkXJBcrydaPL/D5Z/2947opqanp9R&#10;YliHb/RZa2W9IHiD9PTWV6j1YO/dcPK4jbnupOviH7Mgu0TpfqJU7ALheFmelovFEpnnKDtdzhfz&#10;ZQQtDtbW+fBFQEfipqYiO09ksu2tD1l71Ir+DNworfGeVdrE1YNWTbxLh1g64ko7smX46GFXDg6P&#10;tNB9tCxibjmbtAt7LTLqdyGRFIx/ngJJ5XjAZJwLE8osalkjsqvlDL/R2RhFylUbBIzIEoOcsAeA&#10;UTODjNg57UE/mopUzZPx7G+BZePJInkGEybjThlwbwFozGrwnPVHkjI1kaVnaPZYMg5yL3nLbxS+&#10;3C3z4Z45bB58bBwI4Q4XqaGvKQw7Slpwv966j/pY0yilpMdmrKn/uWFOUKK/Gqz2T1hEsXvTYbE8&#10;n+PBHUuejyVm010BPn2Jo8fytI36QY9b6aB7wrmxjl5RxAxH3zXlwY2Hq5CHBE4eLtbrpIYda1m4&#10;NQ+WR/DIaizLx90Tc3Yo34CF/w3GxmXVqxLOutHSwHoTQKpU3wdeB76x21PhDJMpjpPjc9I6zM/V&#10;bwAAAP//AwBQSwMEFAAGAAgAAAAhAEpcJRTeAAAACwEAAA8AAABkcnMvZG93bnJldi54bWxMj0FP&#10;g0AQhe8m/ofNmHizC7RpKbI0amy82sqhx4UdgZSdJeyW4r93etLbm3kvb77Jd7PtxYSj7xwpiBcR&#10;CKTamY4aBeXX/ikF4YMmo3tHqOAHPeyK+7tcZ8Zd6YDTMTSCS8hnWkEbwpBJ6esWrfYLNyCx9+1G&#10;qwOPYyPNqK9cbnuZRNFaWt0RX2j1gG8t1ufjxSow8+H9NNnN5z46V+W2bJavk/lQ6vFhfnkGEXAO&#10;f2G44TM6FMxUuQsZL3oF6yRm9KBgFacsOJEmN1HxZrNagixy+f+H4hcAAP//AwBQSwECLQAUAAYA&#10;CAAAACEAtoM4kv4AAADhAQAAEwAAAAAAAAAAAAAAAAAAAAAAW0NvbnRlbnRfVHlwZXNdLnhtbFBL&#10;AQItABQABgAIAAAAIQA4/SH/1gAAAJQBAAALAAAAAAAAAAAAAAAAAC8BAABfcmVscy8ucmVsc1BL&#10;AQItABQABgAIAAAAIQCNNfeklAIAAIcFAAAOAAAAAAAAAAAAAAAAAC4CAABkcnMvZTJvRG9jLnht&#10;bFBLAQItABQABgAIAAAAIQBKXCUU3gAAAAsBAAAPAAAAAAAAAAAAAAAAAO4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 w:rsidR="00CB6DB6">
        <w:rPr>
          <w:noProof/>
        </w:rPr>
        <w:drawing>
          <wp:inline distT="0" distB="0" distL="0" distR="0" wp14:anchorId="30BBAAB2" wp14:editId="2A902CA2">
            <wp:extent cx="8892540" cy="3088005"/>
            <wp:effectExtent l="0" t="0" r="3810" b="0"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8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E55" w:rsidRDefault="00777E55" w:rsidP="00DD4AAE">
      <w:pPr>
        <w:spacing w:after="0" w:line="240" w:lineRule="auto"/>
      </w:pPr>
    </w:p>
    <w:p w:rsidR="00ED08A9" w:rsidRDefault="00E547D0" w:rsidP="00DD4AAE">
      <w:pPr>
        <w:spacing w:after="0" w:line="240" w:lineRule="auto"/>
      </w:pPr>
      <w:r>
        <w:rPr>
          <w:noProof/>
        </w:rPr>
        <w:drawing>
          <wp:inline distT="0" distB="0" distL="0" distR="0" wp14:anchorId="4E935DF3" wp14:editId="7D22FBF8">
            <wp:extent cx="3245246" cy="1581150"/>
            <wp:effectExtent l="0" t="0" r="0" b="0"/>
            <wp:docPr id="77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87503" cy="1601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8A9" w:rsidRDefault="00ED08A9">
      <w:r>
        <w:br w:type="page"/>
      </w:r>
    </w:p>
    <w:p w:rsidR="00777E55" w:rsidRDefault="00ED08A9" w:rsidP="00DD4AAE">
      <w:pPr>
        <w:spacing w:after="0" w:line="240" w:lineRule="auto"/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Il faut ensuite valider les modifications apportées par le CA</w:t>
      </w:r>
      <w:r w:rsidR="00A67EFA">
        <w:rPr>
          <w:rFonts w:ascii="Times New Roman" w:hAnsi="Times New Roman" w:cs="Times New Roman"/>
          <w:sz w:val="24"/>
          <w:szCs w:val="24"/>
        </w:rPr>
        <w:t xml:space="preserve"> avec le profil ordonnateur.</w:t>
      </w:r>
    </w:p>
    <w:p w:rsidR="00ED08A9" w:rsidRDefault="00ED08A9" w:rsidP="00DD4AAE">
      <w:pPr>
        <w:spacing w:after="0" w:line="240" w:lineRule="auto"/>
      </w:pPr>
    </w:p>
    <w:p w:rsidR="00ED08A9" w:rsidRDefault="00DD5666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271780</wp:posOffset>
                </wp:positionH>
                <wp:positionV relativeFrom="paragraph">
                  <wp:posOffset>2326005</wp:posOffset>
                </wp:positionV>
                <wp:extent cx="1695450" cy="219075"/>
                <wp:effectExtent l="0" t="0" r="19050" b="28575"/>
                <wp:wrapNone/>
                <wp:docPr id="79" name="Ellips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2190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7C80BF3" id="Ellipse 79" o:spid="_x0000_s1026" style="position:absolute;margin-left:21.4pt;margin-top:183.15pt;width:133.5pt;height:17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WwilAIAAIcFAAAOAAAAZHJzL2Uyb0RvYy54bWysVMFu2zAMvQ/YPwi6r7aDpF2MOkXQrsOA&#10;og3WDj2rslQbkEVNUuJkXz9Ksp2gK3YY5oMsieQj+UTy8mrfKbIT1rWgK1qc5ZQIzaFu9WtFfzzd&#10;fvpMifNM10yBFhU9CEevVh8/XPamFDNoQNXCEgTRruxNRRvvTZlljjeiY+4MjNAolGA75vFoX7Pa&#10;sh7RO5XN8vw868HWxgIXzuHtTRLSVcSXUnD/IKUTnqiKYmw+rjauL2HNVpesfLXMNC0fwmD/EEXH&#10;Wo1OJ6gb5hnZ2vYPqK7lFhxIf8ahy0DKlouYA2ZT5G+yeWyYETEXJMeZiSb3/2D5/W5jSVtX9GJJ&#10;iWYdvtEXpVrjBMEbpKc3rkStR7Oxw8nhNuS6l7YLf8yC7COlh4lSsfeE42VxvlzMF8g8R9msWOYX&#10;iwCaHa2Ndf6rgI6ETUVFch7JZLs755P2qBX8abhtlcJ7ViodVgeqrcNdPITSEdfKkh3DR/f7YnB4&#10;ooXug2UWckvZxJ0/KJFQvwuJpGD8sxhILMcjJuNcaF8kUcNqkVwtcvxGZ2MUMVelETAgSwxywh4A&#10;Rs0EMmKntAf9YCpiNU/G+d8CS8aTRfQM2k/GXavBvgegMKvBc9IfSUrUBJZeoD5gyVhIveQMv23x&#10;5e6Y8xtmsXnwsXEg+AdcpIK+ojDsKGnA/nrvPuhjTaOUkh6bsaLu55ZZQYn6prHal8V8Hro3HuaL&#10;ixke7Knk5VSit9014NMXOHoMj9ug79W4lRa6Z5wb6+AVRUxz9F1R7u14uPZpSODk4WK9jmrYsYb5&#10;O/1oeAAPrIayfNo/M2uG8vVY+PcwNi4r35Rw0g2WGtZbD7KN9X3kdeAbuz0WzjCZwjg5PUet4/xc&#10;/QYAAP//AwBQSwMEFAAGAAgAAAAhAB4n5hPeAAAACgEAAA8AAABkcnMvZG93bnJldi54bWxMj8FO&#10;wzAQRO9I/IO1SNyo3QaFNsSpAFFxpSUHjk68TaLG6yh20/D3LCd6nJ3RzNt8O7teTDiGzpOG5UKB&#10;QKq97ajRUH7tHtYgQjRkTe8JNfxggG1xe5ObzPoL7XE6xEZwCYXMaGhjHDIpQ92iM2HhByT2jn50&#10;JrIcG2lHc+Fy18uVUql0piNeaM2Aby3Wp8PZabDz/v17ck+fO3Wqyk3ZJK+T/dD6/m5+eQYRcY7/&#10;YfjDZ3QomKnyZ7JB9BoeV0weNSRpmoDgQKI2fKnYUWoNssjl9QvFLwAAAP//AwBQSwECLQAUAAYA&#10;CAAAACEAtoM4kv4AAADhAQAAEwAAAAAAAAAAAAAAAAAAAAAAW0NvbnRlbnRfVHlwZXNdLnhtbFBL&#10;AQItABQABgAIAAAAIQA4/SH/1gAAAJQBAAALAAAAAAAAAAAAAAAAAC8BAABfcmVscy8ucmVsc1BL&#10;AQItABQABgAIAAAAIQAbfWwilAIAAIcFAAAOAAAAAAAAAAAAAAAAAC4CAABkcnMvZTJvRG9jLnht&#10;bFBLAQItABQABgAIAAAAIQAeJ+YT3gAAAAoBAAAPAAAAAAAAAAAAAAAAAO4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 w:rsidR="00ED08A9">
        <w:rPr>
          <w:noProof/>
        </w:rPr>
        <w:drawing>
          <wp:inline distT="0" distB="0" distL="0" distR="0" wp14:anchorId="3EEDCE93" wp14:editId="1D277AE4">
            <wp:extent cx="6067425" cy="2751225"/>
            <wp:effectExtent l="0" t="0" r="0" b="0"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02306" cy="2767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8A9" w:rsidRDefault="00ED08A9" w:rsidP="00DD4AAE">
      <w:pPr>
        <w:spacing w:after="0" w:line="240" w:lineRule="auto"/>
      </w:pPr>
    </w:p>
    <w:p w:rsidR="00ED08A9" w:rsidRDefault="00BD4ECD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8110855</wp:posOffset>
                </wp:positionH>
                <wp:positionV relativeFrom="paragraph">
                  <wp:posOffset>186055</wp:posOffset>
                </wp:positionV>
                <wp:extent cx="704850" cy="266700"/>
                <wp:effectExtent l="0" t="0" r="19050" b="19050"/>
                <wp:wrapNone/>
                <wp:docPr id="81" name="Ellips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2667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5F9F1BFC" id="Ellipse 81" o:spid="_x0000_s1026" style="position:absolute;margin-left:638.65pt;margin-top:14.65pt;width:55.5pt;height:21pt;z-index:251705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7sAlQIAAIYFAAAOAAAAZHJzL2Uyb0RvYy54bWysVE1v2zAMvQ/YfxB0X+0E6ceCOkWQrsOA&#10;og3WDj2rshQLkEVNUuJkv36UZDtBV+wwLAdHFMlH8onk9c2+1WQnnFdgKjo5KykRhkOtzKaiP57v&#10;Pl1R4gMzNdNgREUPwtObxccP152diyk0oGvhCIIYP+9sRZsQ7LwoPG9Ey/wZWGFQKcG1LKDoNkXt&#10;WIforS6mZXlRdOBq64AL7/H2NivpIuFLKXh4lNKLQHRFMbeQvi59X+O3WFyz+cYx2yjep8H+IYuW&#10;KYNBR6hbFhjZOvUHVKu4Aw8ynHFoC5BScZFqwGom5ZtqnhpmRaoFyfF2pMn/P1j+sFs7ouqKXk0o&#10;MazFN/qitbJeELxBejrr52j1ZNeulzweY6176dr4j1WQfaL0MFIq9oFwvLwsZ1fnSDxH1fTi4rJM&#10;lBdHZ+t8+CqgJfFQUZFjJy7Z7t4HjInWg1UMZ+BOaZ0eTpt44UGrOt4lIXaOWGlHdgzfPOxTEQhx&#10;YoVS9CxiabmYdAoHLSKENt+FRE4w/WlKJHXjEZNxLkyYZFXDapFDnZf4i4zFYEMWSUqAEVlikiN2&#10;DzBYZpABO8P09tFVpGYencu/JZadR48UGUwYnVtlwL0HoLGqPnK2H0jK1ESWXqE+YMc4yKPkLb9T&#10;+HL3zIc1czg7+Ni4D8IjfqSGrqLQnyhpwP167z7aY0ujlpIOZ7Gi/ueWOUGJ/maw2T9PZrM4vEmY&#10;nV9OUXCnmtdTjdm2K8Cnx37G7NIx2gc9HKWD9gXXxjJGRRUzHGNXlAc3CKuQdwQuHi6Wy2SGA2tZ&#10;uDdPlkfwyGpsy+f9C3O2b9+Aff8Aw9yy+ZsWzrbR08ByG0Cq1N9HXnu+cdhT4/SLKW6TUzlZHdfn&#10;4jcAAAD//wMAUEsDBBQABgAIAAAAIQAnSwBB3gAAAAsBAAAPAAAAZHJzL2Rvd25yZXYueG1sTI9B&#10;T4NAEIXvJv0Pm2nizS6FRCiyNGpsvNrKwePCjkDKzhJ2S/HfOz3paeblvbz5ptgvdhAzTr53pGC7&#10;iUAgNc701CqoPg8PGQgfNBk9OEIFP+hhX67uCp0bd6UjzqfQCi4hn2sFXQhjLqVvOrTab9yIxN63&#10;m6wOLKdWmklfudwOMo6iR2l1T3yh0yO+dticTxerwCzHt6/Zph+H6FxXu6pNXmbzrtT9enl+AhFw&#10;CX9huOEzOpTMVLsLGS8G1nGaJpxVEO943hJJlvFWK0i3CciykP9/KH8BAAD//wMAUEsBAi0AFAAG&#10;AAgAAAAhALaDOJL+AAAA4QEAABMAAAAAAAAAAAAAAAAAAAAAAFtDb250ZW50X1R5cGVzXS54bWxQ&#10;SwECLQAUAAYACAAAACEAOP0h/9YAAACUAQAACwAAAAAAAAAAAAAAAAAvAQAAX3JlbHMvLnJlbHNQ&#10;SwECLQAUAAYACAAAACEA3De7AJUCAACGBQAADgAAAAAAAAAAAAAAAAAuAgAAZHJzL2Uyb0RvYy54&#10;bWxQSwECLQAUAAYACAAAACEAJ0sAQd4AAAALAQAADwAAAAAAAAAAAAAAAADv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967A80">
        <w:rPr>
          <w:noProof/>
        </w:rPr>
        <w:drawing>
          <wp:inline distT="0" distB="0" distL="0" distR="0" wp14:anchorId="78BE0A2F" wp14:editId="20BED749">
            <wp:extent cx="8892540" cy="979805"/>
            <wp:effectExtent l="0" t="0" r="3810" b="0"/>
            <wp:docPr id="80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97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8A9" w:rsidRDefault="00ED08A9" w:rsidP="00DD4AAE">
      <w:pPr>
        <w:spacing w:after="0" w:line="240" w:lineRule="auto"/>
      </w:pPr>
    </w:p>
    <w:p w:rsidR="00ED08A9" w:rsidRDefault="00ED08A9" w:rsidP="00DD4AAE">
      <w:pPr>
        <w:spacing w:after="0" w:line="240" w:lineRule="auto"/>
      </w:pPr>
    </w:p>
    <w:p w:rsidR="00ED08A9" w:rsidRDefault="00ED08A9" w:rsidP="00DD4AAE">
      <w:pPr>
        <w:spacing w:after="0" w:line="240" w:lineRule="auto"/>
      </w:pPr>
    </w:p>
    <w:p w:rsidR="002452B1" w:rsidRDefault="002452B1">
      <w:r>
        <w:br w:type="page"/>
      </w:r>
    </w:p>
    <w:p w:rsidR="002D1D26" w:rsidRPr="006E4576" w:rsidRDefault="002D1D26" w:rsidP="002D1D26">
      <w:pPr>
        <w:spacing w:after="0" w:line="240" w:lineRule="auto"/>
        <w:rPr>
          <w:u w:val="single"/>
        </w:rPr>
      </w:pPr>
      <w:r w:rsidRPr="006E4576">
        <w:rPr>
          <w:u w:val="single"/>
        </w:rPr>
        <w:lastRenderedPageBreak/>
        <w:t xml:space="preserve">Exemple de </w:t>
      </w:r>
      <w:r>
        <w:rPr>
          <w:u w:val="single"/>
        </w:rPr>
        <w:t>rejet de la DMBV</w:t>
      </w:r>
      <w:r w:rsidRPr="006E4576">
        <w:rPr>
          <w:u w:val="single"/>
        </w:rPr>
        <w:t xml:space="preserve"> par le CA </w:t>
      </w:r>
    </w:p>
    <w:p w:rsidR="00777E55" w:rsidRDefault="00777E55" w:rsidP="00DD4AAE">
      <w:pPr>
        <w:spacing w:after="0" w:line="240" w:lineRule="auto"/>
      </w:pPr>
    </w:p>
    <w:p w:rsidR="002452B1" w:rsidRDefault="00D560FE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5739130</wp:posOffset>
                </wp:positionH>
                <wp:positionV relativeFrom="paragraph">
                  <wp:posOffset>1359535</wp:posOffset>
                </wp:positionV>
                <wp:extent cx="1352550" cy="257175"/>
                <wp:effectExtent l="0" t="0" r="19050" b="28575"/>
                <wp:wrapNone/>
                <wp:docPr id="86" name="Ellips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2571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8096474" id="Ellipse 86" o:spid="_x0000_s1026" style="position:absolute;margin-left:451.9pt;margin-top:107.05pt;width:106.5pt;height:20.2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RVWlAIAAIcFAAAOAAAAZHJzL2Uyb0RvYy54bWysVN9P3DAMfp+0/yHK++j1RoFV9NAJxjQJ&#10;AQImnkOa0EhpnCW5X/vr5yRt78TQHqb1IU1i+7P9xfb5xbbXZC2cV2AaWh7NKBGGQ6vMa0N/PF1/&#10;OqPEB2ZapsGIhu6EpxeLjx/ON7YWc+hAt8IRBDG+3tiGdiHYuig870TP/BFYYVAowfUs4NG9Fq1j&#10;G0TvdTGfzU6KDbjWOuDCe7y9ykK6SPhSCh7upPQiEN1QjC2k1aX1Ja7F4pzVr47ZTvEhDPYPUfRM&#10;GXQ6QV2xwMjKqT+gesUdeJDhiENfgJSKi5QDZlPO3mTz2DErUi5IjrcTTf7/wfLb9b0jqm3o2Qkl&#10;hvX4Rl+1VtYLgjdIz8b6GrUe7b0bTh63MdetdH38YxZkmyjdTZSKbSAcL8vP1byqkHmOsnl1Wp5W&#10;EbTYW1vnwzcBPYmbhorsPJHJ1jc+ZO1RK/ozcK20xntWaxNXD1q18S4dYumIS+3ImuGjh205ODzQ&#10;QvfRsoi55WzSLuy0yKgPQiIpGP88BZLKcY/JOBcmlFnUsVZkV9UMv9HZGEXKVRsEjMgSg5ywB4BR&#10;M4OM2DntQT+ailTNk/Hsb4Fl48kieQYTJuNeGXDvAWjMavCc9UeSMjWRpRdod1gyDnIvecuvFb7c&#10;DfPhnjlsHnxsHAjhDhepYdNQGHaUdOB+vXcf9bGmUUrJBpuxof7nijlBif5usNq/lMfHsXvT4bg6&#10;nePBHUpeDiVm1V8CPn2Jo8fytI36QY9b6aB/xrmxjF5RxAxH3w3lwY2Hy5CHBE4eLpbLpIYda1m4&#10;MY+WR/DIaizLp+0zc3Yo34CFfwtj47L6TQln3WhpYLkKIFWq7z2vA9/Y7alwhskUx8nhOWnt5+fi&#10;NwAAAP//AwBQSwMEFAAGAAgAAAAhACzHjMXfAAAADAEAAA8AAABkcnMvZG93bnJldi54bWxMjz1P&#10;wzAQhnck/oN1SGzUTlsCDXEqQFSstGRgdOIjiRqfo9hNw7/nOsH4fui95/Lt7Hox4Rg6TxqShQKB&#10;VHvbUaOh/NzdPYII0ZA1vSfU8IMBtsX1VW4y68+0x+kQG8EjFDKjoY1xyKQMdYvOhIUfkDj79qMz&#10;keXYSDuaM4+7Xi6VSqUzHfGF1gz42mJ9PJycBjvv374m9/CxU8eq3JTN6mWy71rf3szPTyAizvGv&#10;DBd8RoeCmSp/IhtEr2GjVoweNSyTdQLi0kiSlK2Krft1CrLI5f8nil8AAAD//wMAUEsBAi0AFAAG&#10;AAgAAAAhALaDOJL+AAAA4QEAABMAAAAAAAAAAAAAAAAAAAAAAFtDb250ZW50X1R5cGVzXS54bWxQ&#10;SwECLQAUAAYACAAAACEAOP0h/9YAAACUAQAACwAAAAAAAAAAAAAAAAAvAQAAX3JlbHMvLnJlbHNQ&#10;SwECLQAUAAYACAAAACEAVRUVVpQCAACHBQAADgAAAAAAAAAAAAAAAAAuAgAAZHJzL2Uyb0RvYy54&#10;bWxQSwECLQAUAAYACAAAACEALMeMxd8AAAAMAQAADwAAAAAAAAAAAAAAAADu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C0697A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1195705</wp:posOffset>
                </wp:positionH>
                <wp:positionV relativeFrom="paragraph">
                  <wp:posOffset>454660</wp:posOffset>
                </wp:positionV>
                <wp:extent cx="733425" cy="200025"/>
                <wp:effectExtent l="0" t="0" r="28575" b="28575"/>
                <wp:wrapNone/>
                <wp:docPr id="84" name="Ellips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2000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7A74D13" id="Ellipse 84" o:spid="_x0000_s1026" style="position:absolute;margin-left:94.15pt;margin-top:35.8pt;width:57.75pt;height:15.7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ytkkgIAAIYFAAAOAAAAZHJzL2Uyb0RvYy54bWysVF9vGyEMf5+074B4Xy9J07U79VJF7TpN&#10;qtpq7dRnykEPCTADkkv26Wfgcsm6ag/TXsDG9s9/sH1+sTGarIUPCmxDp0cTSoTl0Cr70tDvj9cf&#10;zigJkdmWabCioVsR6MXi/bvz3tViBh3oVniCIDbUvWtoF6OrqyrwThgWjsAJi0IJ3rCIrH+pWs96&#10;RDe6mk0mH6sefOs8cBECvl4VIV1kfCkFj3dSBhGJbijGFvPp8/mczmpxzuoXz1yn+BAG+4coDFMW&#10;nY5QVywysvLqDyijuIcAMh5xMBVIqbjIOWA208mrbB465kTOBYsT3Fim8P9g+e363hPVNvRsToll&#10;Bv/os9bKBUHwBcvTu1Cj1oO79wMXkEy5bqQ36cYsyCaXdDuWVGwi4fh4enw8n51QwlGE/zVBGlGq&#10;vbHzIX4RYEgiGiqK71xLtr4JsWjvtJI7C9dKa3xntbbpDKBVm94ykzpHXGpP1gz/PG6mg8MDLXSf&#10;LKuUWkkmU3GrRUH9JiTWBMOf5UByN+4xGefCxmkRdawVxdUJppcbCuFHi5yrtgiYkCUGOWIPAL/H&#10;u8MuaQ/6yVTkZh6NJ38LrBiPFtkz2DgaG2XBvwWgMavBc9HfFamUJlXpGdotdoyHMkrB8WuFP3fD&#10;QrxnHmcHpwz3QbzDQ2roGwoDRUkH/udb70kfWxqllPQ4iw0NP1bMC0r0V4vN/mk6n6fhzcz85HSG&#10;jD+UPB9K7MpcAn79FDeP45lM+lHvSOnBPOHaWCavKGKWo++G8uh3zGUsOwIXDxfLZVbDgXUs3tgH&#10;xxN4qmpqy8fNE/NuaN+IfX8Lu7ll9asWLrrJ0sJyFUGq3N/7ug71xmHPjTMsprRNDvmstV+fi18A&#10;AAD//wMAUEsDBBQABgAIAAAAIQBkufVI3QAAAAoBAAAPAAAAZHJzL2Rvd25yZXYueG1sTI/BTsMw&#10;EETvSPyDtZW4UTtEakOIUwGi4kpLDhydeJtEjddR7Kbh71lOcBzNaOZNsVvcIGacQu9JQ7JWIJAa&#10;b3tqNVSf+/sMRIiGrBk8oYZvDLArb28Kk1t/pQPOx9gKLqGQGw1djGMuZWg6dCas/YjE3slPzkSW&#10;UyvtZK5c7gb5oNRGOtMTL3RmxNcOm/Px4jTY5fD2Nbvtx16d6+qxatOX2b5rfbdanp9ARFziXxh+&#10;8RkdSmaq/YVsEAPrLEs5qmGbbEBwIFUpf6nZUWkCsizk/wvlDwAAAP//AwBQSwECLQAUAAYACAAA&#10;ACEAtoM4kv4AAADhAQAAEwAAAAAAAAAAAAAAAAAAAAAAW0NvbnRlbnRfVHlwZXNdLnhtbFBLAQIt&#10;ABQABgAIAAAAIQA4/SH/1gAAAJQBAAALAAAAAAAAAAAAAAAAAC8BAABfcmVscy8ucmVsc1BLAQIt&#10;ABQABgAIAAAAIQC/9ytkkgIAAIYFAAAOAAAAAAAAAAAAAAAAAC4CAABkcnMvZTJvRG9jLnhtbFBL&#10;AQItABQABgAIAAAAIQBkufVI3QAAAAoBAAAPAAAAAAAAAAAAAAAAAOw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 w:rsidR="000D16D5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4034155</wp:posOffset>
                </wp:positionH>
                <wp:positionV relativeFrom="paragraph">
                  <wp:posOffset>1673860</wp:posOffset>
                </wp:positionV>
                <wp:extent cx="1257300" cy="285750"/>
                <wp:effectExtent l="0" t="0" r="19050" b="19050"/>
                <wp:wrapNone/>
                <wp:docPr id="83" name="Ellips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2857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FAE4B21" id="Ellipse 83" o:spid="_x0000_s1026" style="position:absolute;margin-left:317.65pt;margin-top:131.8pt;width:99pt;height:22.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HeulgIAAIcFAAAOAAAAZHJzL2Uyb0RvYy54bWysVFFP2zAQfp+0/2D5fSQpdLCKFFUwpkkI&#10;EDDxbBybWHJ8nu027X79znaSVgztYVofUp/v7ru7z3d3frHtNNkI5xWYmlZHJSXCcGiUea3pj6fr&#10;T2eU+MBMwzQYUdOd8PRi+fHDeW8XYgYt6EY4giDGL3pb0zYEuygKz1vRMX8EVhhUSnAdCyi616Jx&#10;rEf0Thezsvxc9OAa64AL7/H2KivpMuFLKXi4k9KLQHRNMbeQvi59X+K3WJ6zxatjtlV8SIP9QxYd&#10;UwaDTlBXLDCyduoPqE5xBx5kOOLQFSCl4iLVgNVU5ZtqHltmRaoFyfF2osn/P1h+u7l3RDU1PTum&#10;xLAO3+ir1sp6QfAG6emtX6DVo713g+TxGGvdStfFf6yCbBOlu4lSsQ2E42U1m58el8g8R93sbH46&#10;T5wXe2/rfPgmoCPxUFORgycy2ebGBwyK1qNVjGfgWmmdXk6beOFBqybeJSG2jrjUjmwYPnrYVrEK&#10;hDiwQil6FrG2XE06hZ0WEUKbByGRFMx/lhJJ7bjHZJwLE6qsalkjcqh5ib8x2JhFCp0AI7LEJCfs&#10;AWC0zCAjds55sI+uInXz5Fz+LbHsPHmkyGDC5NwpA+49AI1VDZGz/UhSpiay9ALNDlvGQZ4lb/m1&#10;wpe7YT7cM4fDg4+NCyHc4Udq6GsKw4mSFtyv9+6jPfY0ainpcRhr6n+umROU6O8Gu/1LdXISpzcJ&#10;J/PTGQruUPNyqDHr7hLw6StcPZanY7QPejxKB90z7o1VjIoqZjjGrikPbhQuQ14SuHm4WK2SGU6s&#10;ZeHGPFoewSOrsS2fts/M2aF9Azb+LYyDyxZvWjjbRk8Dq3UAqVJ/73kd+MZpT40zbKa4Tg7lZLXf&#10;n8vfAAAA//8DAFBLAwQUAAYACAAAACEA7THos94AAAALAQAADwAAAGRycy9kb3ducmV2LnhtbEyP&#10;wU7DMAyG70i8Q2QkbixhEaHrmk6AmLiy0QPHtDFttcapmqwrb084wdH2p9/fX+wWN7AZp9B70nC/&#10;EsCQGm97ajVUH/u7DFiIhqwZPKGGbwywK6+vCpNbf6EDzsfYshRCITcauhjHnPPQdOhMWPkRKd2+&#10;/ORMTOPUcjuZSwp3A18LobgzPaUPnRnxpcPmdDw7DXY5vH7O7vF9L051tala+TzbN61vb5anLbCI&#10;S/yD4Vc/qUOZnGp/JhvYoEHJB5lQDWslFbBEZFKmTa1BikwBLwv+v0P5AwAA//8DAFBLAQItABQA&#10;BgAIAAAAIQC2gziS/gAAAOEBAAATAAAAAAAAAAAAAAAAAAAAAABbQ29udGVudF9UeXBlc10ueG1s&#10;UEsBAi0AFAAGAAgAAAAhADj9If/WAAAAlAEAAAsAAAAAAAAAAAAAAAAALwEAAF9yZWxzLy5yZWxz&#10;UEsBAi0AFAAGAAgAAAAhALOwd66WAgAAhwUAAA4AAAAAAAAAAAAAAAAALgIAAGRycy9lMm9Eb2Mu&#10;eG1sUEsBAi0AFAAGAAgAAAAhAO0x6LPeAAAACwEAAA8AAAAAAAAAAAAAAAAA8A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 w:rsidR="000D16D5">
        <w:rPr>
          <w:noProof/>
        </w:rPr>
        <w:drawing>
          <wp:inline distT="0" distB="0" distL="0" distR="0" wp14:anchorId="3C4104CE" wp14:editId="2562160C">
            <wp:extent cx="8892540" cy="3088005"/>
            <wp:effectExtent l="0" t="0" r="3810" b="0"/>
            <wp:docPr id="82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8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52B1" w:rsidRDefault="002452B1" w:rsidP="00DD4AAE">
      <w:pPr>
        <w:spacing w:after="0" w:line="240" w:lineRule="auto"/>
      </w:pPr>
    </w:p>
    <w:p w:rsidR="002452B1" w:rsidRDefault="00A16B4D" w:rsidP="00DD4AAE">
      <w:pPr>
        <w:spacing w:after="0" w:line="240" w:lineRule="auto"/>
      </w:pPr>
      <w:r>
        <w:rPr>
          <w:noProof/>
        </w:rPr>
        <w:drawing>
          <wp:inline distT="0" distB="0" distL="0" distR="0" wp14:anchorId="1414F51C" wp14:editId="7E32D03C">
            <wp:extent cx="2485159" cy="1171575"/>
            <wp:effectExtent l="0" t="0" r="0" b="0"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96230" cy="117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52B1" w:rsidRDefault="002452B1" w:rsidP="00DD4AAE">
      <w:pPr>
        <w:spacing w:after="0" w:line="240" w:lineRule="auto"/>
      </w:pPr>
    </w:p>
    <w:p w:rsidR="002452B1" w:rsidRDefault="00D560FE" w:rsidP="00DD4AAE">
      <w:pPr>
        <w:spacing w:after="0" w:line="240" w:lineRule="auto"/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Apres la saisie du rejet de la DBMV par le CA, il faut l’envoyer tout de même aux autorités de contrôle.</w:t>
      </w:r>
    </w:p>
    <w:p w:rsidR="000D6186" w:rsidRDefault="000D6186">
      <w:r>
        <w:br w:type="page"/>
      </w:r>
    </w:p>
    <w:p w:rsidR="000D6186" w:rsidRPr="00A1492E" w:rsidRDefault="00A1492E" w:rsidP="000D618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1492E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" w:char="F085"/>
      </w:r>
      <w:r w:rsidR="000D6186" w:rsidRPr="00A1492E">
        <w:rPr>
          <w:rFonts w:ascii="Times New Roman" w:hAnsi="Times New Roman" w:cs="Times New Roman"/>
          <w:b/>
          <w:sz w:val="28"/>
          <w:szCs w:val="28"/>
          <w:u w:val="single"/>
        </w:rPr>
        <w:t xml:space="preserve"> Edit</w:t>
      </w:r>
      <w:r w:rsidR="003756CB" w:rsidRPr="00A1492E">
        <w:rPr>
          <w:rFonts w:ascii="Times New Roman" w:hAnsi="Times New Roman" w:cs="Times New Roman"/>
          <w:b/>
          <w:sz w:val="28"/>
          <w:szCs w:val="28"/>
          <w:u w:val="single"/>
        </w:rPr>
        <w:t>ion</w:t>
      </w:r>
      <w:r w:rsidR="000D6186" w:rsidRPr="00A1492E">
        <w:rPr>
          <w:rFonts w:ascii="Times New Roman" w:hAnsi="Times New Roman" w:cs="Times New Roman"/>
          <w:b/>
          <w:sz w:val="28"/>
          <w:szCs w:val="28"/>
          <w:u w:val="single"/>
        </w:rPr>
        <w:t xml:space="preserve"> et transmission aux autorités de contrôle :</w:t>
      </w:r>
    </w:p>
    <w:p w:rsidR="000D6186" w:rsidRDefault="000D6186" w:rsidP="00DD4AAE">
      <w:pPr>
        <w:spacing w:after="0" w:line="240" w:lineRule="auto"/>
      </w:pPr>
    </w:p>
    <w:p w:rsidR="000D6186" w:rsidRDefault="00880CBE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1233805</wp:posOffset>
                </wp:positionH>
                <wp:positionV relativeFrom="paragraph">
                  <wp:posOffset>820420</wp:posOffset>
                </wp:positionV>
                <wp:extent cx="638175" cy="200025"/>
                <wp:effectExtent l="0" t="0" r="28575" b="28575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2000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34B4502" id="Ellipse 2" o:spid="_x0000_s1026" style="position:absolute;margin-left:97.15pt;margin-top:64.6pt;width:50.25pt;height:15.7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ofnkQIAAIQFAAAOAAAAZHJzL2Uyb0RvYy54bWysVN9P2zAQfp+0/8Hy+0iTUWARKapgTJMQ&#10;oMHEs3FsYsnxebbbtPvrd7bTtGNoD9NeHJ/v7rsf+e7OLza9JmvhvALT0PJoRokwHFplXhr6/fH6&#10;wxklPjDTMg1GNHQrPL1YvH93PthaVNCBboUjCGJ8PdiGdiHYuig870TP/BFYYVApwfUsoOheitax&#10;AdF7XVSz2UkxgGutAy68x9errKSLhC+l4OFOSi8C0Q3F3EI6XTqf41kszln94pjtFB/TYP+QRc+U&#10;waAT1BULjKyc+gOqV9yBBxmOOPQFSKm4SDVgNeXsVTUPHbMi1YLN8XZqk/9/sPx2fe+IahtaUWJY&#10;j7/os9bKekGq2JzB+hptHuy9GyWP11jpRro+frEGskkN3U4NFZtAOD6efDwrT+eUcFTh35pV84hZ&#10;7J2t8+GLgJ7ES0NFDp06ydY3PmTrnVUMZ+BaaY3vrNYmnh60auNbEiJvxKV2ZM3wj4dNOQY8sMLw&#10;0bOIpeVi0i1stcio34TEjmD6VUokcXGPyTgXJpRZ1bFW5FBzLC/RCeEnj1SrNggYkSUmOWGPAL/n&#10;u8POZY/20VUkKk/Os78llp0njxQZTJice2XAvQWgsaoxcrbfNSm3JnbpGdot8sVBHiRv+bXCP3fD&#10;fLhnDicHZwy3QbjDQ2oYGgrjjZIO3M+33qM9Ehq1lAw4iQ31P1bMCUr0V4NU/1QeH8fRTcLx/LRC&#10;wR1qng81ZtVfAv76EveO5eka7YPeXaWD/gmXxjJGRRUzHGM3lAe3Ey5D3hC4drhYLpMZjqtl4cY8&#10;WB7BY1cjLR83T8zZkb4BeX8Lu6ll9SsKZ9voaWC5CiBV4ve+r2O/cdQTcca1FHfJoZys9stz8QsA&#10;AP//AwBQSwMEFAAGAAgAAAAhAE642RreAAAACwEAAA8AAABkcnMvZG93bnJldi54bWxMj0FPwzAM&#10;he9I/IfISNxYQjdta2k6AWLiykYPO6aNaas1TtVkXfn3mBPc/Oyn5+/lu9n1YsIxdJ40PC4UCKTa&#10;244aDeXn/mELIkRD1vSeUMM3BtgVtze5yay/0gGnY2wEh1DIjIY2xiGTMtQtOhMWfkDi25cfnYks&#10;x0ba0Vw53PUyUWotnemIP7RmwNcW6/Px4jTY+fB2mtzmY6/OVZmWzfJlsu9a39/Nz08gIs7xzwy/&#10;+IwOBTNV/kI2iJ51ulqylYckTUCwI0lXXKbizVptQBa5/N+h+AEAAP//AwBQSwECLQAUAAYACAAA&#10;ACEAtoM4kv4AAADhAQAAEwAAAAAAAAAAAAAAAAAAAAAAW0NvbnRlbnRfVHlwZXNdLnhtbFBLAQIt&#10;ABQABgAIAAAAIQA4/SH/1gAAAJQBAAALAAAAAAAAAAAAAAAAAC8BAABfcmVscy8ucmVsc1BLAQIt&#10;ABQABgAIAAAAIQDOvofnkQIAAIQFAAAOAAAAAAAAAAAAAAAAAC4CAABkcnMvZTJvRG9jLnhtbFBL&#10;AQItABQABgAIAAAAIQBOuNka3gAAAAsBAAAPAAAAAAAAAAAAAAAAAOs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 w:rsidR="00F876C4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5891530</wp:posOffset>
                </wp:positionH>
                <wp:positionV relativeFrom="paragraph">
                  <wp:posOffset>1397635</wp:posOffset>
                </wp:positionV>
                <wp:extent cx="1333500" cy="352425"/>
                <wp:effectExtent l="0" t="0" r="19050" b="28575"/>
                <wp:wrapNone/>
                <wp:docPr id="61" name="Ellips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352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A6568B" id="Ellipse 61" o:spid="_x0000_s1026" style="position:absolute;margin-left:463.9pt;margin-top:110.05pt;width:105pt;height:27.7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AXAkgIAAIcFAAAOAAAAZHJzL2Uyb0RvYy54bWysVE1v2zAMvQ/YfxB0X53PrjPqFEG6DgOK&#10;tlg79KzKUixAFjVJiZP9+lGS42RdscOwiyyK5CP5TPLyatdqshXOKzAVHZ+NKBGGQ63MuqLfn24+&#10;XFDiAzM102BERffC06vF+3eXnS3FBBrQtXAEQYwvO1vRJgRbFoXnjWiZPwMrDColuJYFFN26qB3r&#10;EL3VxWQ0Oi86cLV1wIX3+HqdlXSR8KUUPNxL6UUguqKYW0inS+dLPIvFJSvXjtlG8T4N9g9ZtEwZ&#10;DDpAXbPAyMapP6BaxR14kOGMQ1uAlIqLVANWMx69quaxYVakWpAcbwea/P+D5XfbB0dUXdHzMSWG&#10;tfiPPmutrBcEX5CezvoSrR7tg+slj9dY6066Nn6xCrJLlO4HSsUuEI6P4+l0Oh8h8xx10/lkNplH&#10;0OLobZ0PXwS0JF4qKnLwRCbb3vqQrQ9WMZ6BG6U1vrNSm3h60KqOb0mIrSNW2pEtw58edqkKDHhi&#10;hVL0LGJtuZp0C3stMuo3IZEUzH+SEknteMRknAsTxlnVsFrkUFgnVprzHTxSrdogYESWmOSA3QP8&#10;nu8BO8P09tFVpG4enEd/Syw7Dx4pMpgwOLfKgHsLQGNVfeRsfyApUxNZeoF6jy3jIM+St/xG4Z+7&#10;ZT48MIfDgz8bF0K4x0Nq6CoK/Y2SBtzPt96jPfY0ainpcBgr6n9smBOU6K8Gu/3TeDaL05uE2fzj&#10;BAV3qnk51ZhNuwL89djQmF26RvugD1fpoH3GvbGMUVHFDMfYFeXBHYRVyEsCNw8Xy2Uyw4m1LNya&#10;R8sjeGQ1tuXT7pk527dvwMa/g8PgsvJVC2fb6GlguQkgVervI6893zjtqXH6zRTXyamcrI77c/EL&#10;AAD//wMAUEsDBBQABgAIAAAAIQBZkQan3gAAAAwBAAAPAAAAZHJzL2Rvd25yZXYueG1sTI89b4Mw&#10;EIb3SvkP1lXq1tgQNSQUE6VVo65NwtDR4Cug4DPCDqH/vmZqxvdD7z2X7SbTsREH11qSEC0FMKTK&#10;6pZqCcX58LwB5rwirTpLKOEXHezyxUOmUm1vdMTx5GsWRsilSkLjfZ9y7qoGjXJL2yOF7McORvkg&#10;h5rrQd3CuOl4LMSaG9VSuNCoHt8brC6nq5Ggp+PH92iSr4O4lMW2qFdvo/6U8ulx2r8C8zj5/zLM&#10;+AEd8sBU2itpxzoJ2zgJ6F5CHIsI2NyIVrNVBit5WQPPM37/RP4HAAD//wMAUEsBAi0AFAAGAAgA&#10;AAAhALaDOJL+AAAA4QEAABMAAAAAAAAAAAAAAAAAAAAAAFtDb250ZW50X1R5cGVzXS54bWxQSwEC&#10;LQAUAAYACAAAACEAOP0h/9YAAACUAQAACwAAAAAAAAAAAAAAAAAvAQAAX3JlbHMvLnJlbHNQSwEC&#10;LQAUAAYACAAAACEApYgFwJICAACHBQAADgAAAAAAAAAAAAAAAAAuAgAAZHJzL2Uyb0RvYy54bWxQ&#10;SwECLQAUAAYACAAAACEAWZEGp94AAAAMAQAADwAAAAAAAAAAAAAAAADs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  <w:r w:rsidR="00F876C4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1129030</wp:posOffset>
                </wp:positionH>
                <wp:positionV relativeFrom="paragraph">
                  <wp:posOffset>511810</wp:posOffset>
                </wp:positionV>
                <wp:extent cx="857250" cy="219075"/>
                <wp:effectExtent l="0" t="0" r="19050" b="28575"/>
                <wp:wrapNone/>
                <wp:docPr id="60" name="Ellips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2190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07F75AF" id="Ellipse 60" o:spid="_x0000_s1026" style="position:absolute;margin-left:88.9pt;margin-top:40.3pt;width:67.5pt;height:17.2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HPpkQIAAIYFAAAOAAAAZHJzL2Uyb0RvYy54bWysVEtv3CAQvlfqf0DcG9urbB5WvNEqaapK&#10;URIlqXImGGIkzFBgX/31HcD2rtKoh6o+YGBmvpn5mJmLy22vyVo4r8A0tDoqKRGGQ6vMW0N/PN98&#10;OaPEB2ZapsGIhu6Ep5eLz58uNrYWM+hAt8IRBDG+3tiGdiHYuig870TP/BFYYVAowfUs4NG9Fa1j&#10;G0TvdTEry5NiA661DrjwHm+vs5AuEr6Ugod7Kb0IRDcUYwtpdWl9jWuxuGD1m2O2U3wIg/1DFD1T&#10;Bp1OUNcsMLJy6g+oXnEHHmQ44tAXIKXiIuWA2VTlu2yeOmZFygXJ8Xaiyf8/WH63fnBEtQ09QXoM&#10;6/GNvmqtrBcEb5CejfU1aj3ZBzecPG5jrlvp+vjHLMg2UbqbKBXbQDhens1PZ3NE5iiaVefl6Txi&#10;Fntj63z4JqAncdNQkX0nLtn61oesPWpFdwZulNZ4z2pt4upBqzbepUOsHHGlHVkzfPOwrQaHB1ro&#10;PloWMbWcTNqFnRYZ9VFI5ATDn6VAUjXuMRnnwoQqizrWiuxqXuI3OhujSLlqg4ARWWKQE/YAMGpm&#10;kBE7pz3oR1ORinkyLv8WWDaeLJJnMGEy7pUB9xGAxqwGz1l/JClTE1l6hXaHFeMgt5K3/Ebhy90y&#10;Hx6Yw97Bx8Z5EO5xkRo2DYVhR0kH7tdH91EfSxqllGywFxvqf66YE5To7waL/bw6Po7Nmw7HWFF4&#10;cIeS10OJWfVXgE9f4eSxPG2jftDjVjroX3BsLKNXFDHD0XdDeXDj4SrkGYGDh4vlMqlhw1oWbs2T&#10;5RE8shrL8nn7wpwdyjdg3d/B2LesflfCWTdaGliuAkiV6nvP68A3NnsqnGEwxWlyeE5a+/G5+A0A&#10;AP//AwBQSwMEFAAGAAgAAAAhADRZTF3dAAAACgEAAA8AAABkcnMvZG93bnJldi54bWxMj8FOwzAQ&#10;RO9I/IO1SNyonVY0JY1TAaLiSksOHJ14m0SN11HspuHvWU5wnJ3R7Jt8N7teTDiGzpOGZKFAINXe&#10;dtRoKD/3DxsQIRqypveEGr4xwK64vclNZv2VDjgdYyO4hEJmNLQxDpmUoW7RmbDwAxJ7Jz86E1mO&#10;jbSjuXK56+VSqbV0piP+0JoBX1usz8eL02Dnw9vX5NKPvTpX5VPZrF4m+671/d38vAURcY5/YfjF&#10;Z3QomKnyF7JB9KzTlNGjho1ag+DAKlnyoWIneUxAFrn8P6H4AQAA//8DAFBLAQItABQABgAIAAAA&#10;IQC2gziS/gAAAOEBAAATAAAAAAAAAAAAAAAAAAAAAABbQ29udGVudF9UeXBlc10ueG1sUEsBAi0A&#10;FAAGAAgAAAAhADj9If/WAAAAlAEAAAsAAAAAAAAAAAAAAAAALwEAAF9yZWxzLy5yZWxzUEsBAi0A&#10;FAAGAAgAAAAhAP4wc+mRAgAAhgUAAA4AAAAAAAAAAAAAAAAALgIAAGRycy9lMm9Eb2MueG1sUEsB&#10;Ai0AFAAGAAgAAAAhADRZTF3dAAAACgEAAA8AAAAAAAAAAAAAAAAA6wQAAGRycy9kb3ducmV2Lnht&#10;bFBLBQYAAAAABAAEAPMAAAD1BQAAAAA=&#10;" filled="f" strokecolor="black [3213]" strokeweight="1pt">
                <v:stroke joinstyle="miter"/>
              </v:oval>
            </w:pict>
          </mc:Fallback>
        </mc:AlternateContent>
      </w:r>
      <w:r w:rsidR="00F876C4">
        <w:rPr>
          <w:noProof/>
        </w:rPr>
        <w:drawing>
          <wp:inline distT="0" distB="0" distL="0" distR="0" wp14:anchorId="35C42A09" wp14:editId="67A50C1D">
            <wp:extent cx="8892540" cy="3165475"/>
            <wp:effectExtent l="0" t="0" r="3810" b="0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16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5DB5" w:rsidRPr="00880CBE" w:rsidRDefault="001B5DB5" w:rsidP="00DD4AA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80CBE" w:rsidRPr="00880CBE" w:rsidRDefault="00880CBE" w:rsidP="00880C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80CBE">
        <w:rPr>
          <w:rFonts w:ascii="Times New Roman" w:hAnsi="Times New Roman" w:cs="Times New Roman"/>
          <w:sz w:val="24"/>
          <w:szCs w:val="24"/>
        </w:rPr>
        <w:sym w:font="Wingdings" w:char="F077"/>
      </w:r>
      <w:r w:rsidRPr="00880CBE">
        <w:rPr>
          <w:rFonts w:ascii="Times New Roman" w:hAnsi="Times New Roman" w:cs="Times New Roman"/>
          <w:sz w:val="24"/>
          <w:szCs w:val="24"/>
        </w:rPr>
        <w:t xml:space="preserve"> Il faut aller dans « restitution »</w:t>
      </w:r>
      <w:r>
        <w:rPr>
          <w:rFonts w:ascii="Times New Roman" w:hAnsi="Times New Roman" w:cs="Times New Roman"/>
          <w:sz w:val="24"/>
          <w:szCs w:val="24"/>
        </w:rPr>
        <w:t xml:space="preserve"> afin d’obtenir le document pour dépôt dans DEM’ACT (comme une DO /DBMI).</w:t>
      </w:r>
    </w:p>
    <w:p w:rsidR="00880CBE" w:rsidRPr="00880CBE" w:rsidRDefault="00880CBE" w:rsidP="00880C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40D5" w:rsidRDefault="00D740D5">
      <w:r>
        <w:br w:type="page"/>
      </w:r>
    </w:p>
    <w:p w:rsidR="000D6186" w:rsidRPr="007C1B63" w:rsidRDefault="007C1B63" w:rsidP="00DD4AA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C1B63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" w:char="F086"/>
      </w:r>
      <w:r w:rsidR="00E44D08" w:rsidRPr="007C1B63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E92D25" w:rsidRPr="007C1B63">
        <w:rPr>
          <w:rFonts w:ascii="Times New Roman" w:hAnsi="Times New Roman" w:cs="Times New Roman"/>
          <w:b/>
          <w:sz w:val="28"/>
          <w:szCs w:val="28"/>
          <w:u w:val="single"/>
        </w:rPr>
        <w:t>Validé par les autorités de contrôle et en attente de mise en exécution :</w:t>
      </w:r>
    </w:p>
    <w:p w:rsidR="000D6186" w:rsidRDefault="000D6186" w:rsidP="00DD4AAE">
      <w:pPr>
        <w:spacing w:after="0" w:line="240" w:lineRule="auto"/>
      </w:pPr>
    </w:p>
    <w:p w:rsidR="00CD379A" w:rsidRDefault="00EE1AD6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5615305</wp:posOffset>
                </wp:positionH>
                <wp:positionV relativeFrom="paragraph">
                  <wp:posOffset>1654810</wp:posOffset>
                </wp:positionV>
                <wp:extent cx="1419225" cy="371475"/>
                <wp:effectExtent l="0" t="0" r="28575" b="28575"/>
                <wp:wrapNone/>
                <wp:docPr id="64" name="Ellips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9225" cy="3714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562FF0F" id="Ellipse 64" o:spid="_x0000_s1026" style="position:absolute;margin-left:442.15pt;margin-top:130.3pt;width:111.75pt;height:29.2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TlQlQIAAIcFAAAOAAAAZHJzL2Uyb0RvYy54bWysVMFu2zAMvQ/YPwi6r46zpF2NOkXQrsOA&#10;Yi3WDj2rslQLkEVNUuJkXz9Ksp2gK3YYloMiiuQj+Uzy4nLXabIVziswNS1PZpQIw6FR5qWmPx5v&#10;PnyixAdmGqbBiJruhaeXq/fvLnpbiTm0oBvhCIIYX/W2pm0ItioKz1vRMX8CVhhUSnAdCyi6l6Jx&#10;rEf0Thfz2ey06ME11gEX3uPrdVbSVcKXUvBwJ6UXgeiaYm4hnS6dz/EsVhesenHMtooPabB/yKJj&#10;ymDQCeqaBUY2Tv0B1SnuwIMMJxy6AqRUXKQasJpy9qqah5ZZkWpBcrydaPL/D5Z/2947opqani4o&#10;MazDb/RZa2W9IPiC9PTWV2j1YO/dIHm8xlp30nXxH6sgu0TpfqJU7ALh+FguyvP5fEkJR93Hs3Jx&#10;toygxcHbOh++COhIvNRU5OCJTLa99SFbj1YxnoEbpTW+s0qbeHrQqolvSYitI660I1uGHz3syiHg&#10;kRWGj55FrC1Xk25hr0VG/S4kkoL5z1MiqR0PmIxzYUKZVS1rRA61nOFvDDZmkWrVBgEjssQkJ+wB&#10;YLTMICN2Lnuwj64idfPkPPtbYtl58kiRwYTJuVMG3FsAGqsaImf7kaRMTWTpGZo9toyDPEve8huF&#10;X+6W+XDPHA4PjhkuhHCHh9TQ1xSGGyUtuF9vvUd77GnUUtLjMNbU/9wwJyjRXw12+3m5WMTpTcJi&#10;eTZHwR1rno81ZtNdAX76EleP5eka7YMer9JB94R7Yx2joooZjrFryoMbhauQlwRuHi7W62SGE2tZ&#10;uDUPlkfwyGpsy8fdE3N2aN+Ajf8NxsFl1asWzrbR08B6E0Cq1N8HXge+cdpT4wybKa6TYzlZHfbn&#10;6jcAAAD//wMAUEsDBBQABgAIAAAAIQD9jge94AAAAAwBAAAPAAAAZHJzL2Rvd25yZXYueG1sTI/B&#10;boMwEETvlfIP1lbKrbEJFSGUJUqrRL02KYceDXYBBa8Rdgj9+zqn9rjap5k3+W42PZv06DpLCNFK&#10;ANNUW9VRg1B+Hp9SYM5LUrK3pBF+tINdsXjIZabsjU56OvuGhRBymURovR8yzl3daiPdyg6awu/b&#10;jkb6cI4NV6O8hXDT87UQCTeyo9DQykG/tbq+nK8GQc2nw9dkNh9HcanKbdnEr5N6R1w+zvsXYF7P&#10;/g+Gu35QhyI4VfZKyrEeIU2f44AirBORALsTkdiENRVCHG0j4EXO/48ofgEAAP//AwBQSwECLQAU&#10;AAYACAAAACEAtoM4kv4AAADhAQAAEwAAAAAAAAAAAAAAAAAAAAAAW0NvbnRlbnRfVHlwZXNdLnht&#10;bFBLAQItABQABgAIAAAAIQA4/SH/1gAAAJQBAAALAAAAAAAAAAAAAAAAAC8BAABfcmVscy8ucmVs&#10;c1BLAQItABQABgAIAAAAIQC18TlQlQIAAIcFAAAOAAAAAAAAAAAAAAAAAC4CAABkcnMvZTJvRG9j&#10;LnhtbFBLAQItABQABgAIAAAAIQD9jge94AAAAAwBAAAPAAAAAAAAAAAAAAAAAO8EAABkcnMvZG93&#10;bnJldi54bWxQSwUGAAAAAAQABADzAAAA/AUAAAAA&#10;" filled="f" strokecolor="black [3213]" strokeweight="1pt">
                <v:stroke joinstyle="miter"/>
              </v:oval>
            </w:pict>
          </mc:Fallback>
        </mc:AlternateContent>
      </w:r>
      <w:r w:rsidR="002B7CFC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1129030</wp:posOffset>
                </wp:positionH>
                <wp:positionV relativeFrom="paragraph">
                  <wp:posOffset>445135</wp:posOffset>
                </wp:positionV>
                <wp:extent cx="895350" cy="266700"/>
                <wp:effectExtent l="0" t="0" r="19050" b="19050"/>
                <wp:wrapNone/>
                <wp:docPr id="63" name="Ellips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26670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EABF58E" id="Ellipse 63" o:spid="_x0000_s1026" style="position:absolute;margin-left:88.9pt;margin-top:35.05pt;width:70.5pt;height:21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ddmewIAAEYFAAAOAAAAZHJzL2Uyb0RvYy54bWysVMFOGzEQvVfqP1i+l92EJEDEBkWhVJUi&#10;QIWKs/HarCXb49pONunXd+zdbBCgHqrm4Hg8M288b9/48mpnNNkKHxTYio5OSkqE5VAr+1LRn483&#10;X84pCZHZmmmwoqJ7EejV4vOny9bNxRga0LXwBEFsmLeuok2Mbl4UgTfCsHACTlh0SvCGRTT9S1F7&#10;1iK60cW4LGdFC752HrgIAU+vOyddZHwpBY93UgYRia4o3i3m1ef1Oa3F4pLNXzxzjeL9Ndg/3MIw&#10;ZbHoAHXNIiMbr95BGcU9BJDxhIMpQErFRe4BuxmVb7p5aJgTuRckJ7iBpvD/YPnt9t4TVVd0dkqJ&#10;ZQa/0VetlQuC4AnS07owx6gHd+97K+A29bqT3qR/7ILsMqX7gVKxi4Tj4fnF9HSKxHN0jWezszJT&#10;XhyTnQ/xmwBD0qaioquduWTbdYhYE6MPUamchRuldTpPV+suk3dxr0UK0PaHkNgTlh9noKwmsdKe&#10;bBnqgHEubBx1robVojuelvhLHWO9ISNbGTAhSyw8YPcASanvsTuYPj6liizGIbn828W65CEjVwYb&#10;h2SjLPiPADR21Vfu4g8kddQklp6h3uMX99CNQnD8RiHzaxbiPfOoffxYOM/xDhepoa0o9DtKGvC/&#10;PzpP8ShJ9FLS4ixVNPzaMC8o0d8tivViNJmk4cvGZHo2RsO/9jy/9tiNWQF+phG+HI7nbYqP+rCV&#10;HswTjv0yVUUXsxxrV5RHfzBWsZtxfDi4WC5zGA6cY3FtHxxP4InVJKvH3RPzrpdfRN3ewmHu2PyN&#10;BLvYlGlhuYkgVdbnkdeebxzWLJz+YUmvwWs7Rx2fv8UfAAAA//8DAFBLAwQUAAYACAAAACEAet4C&#10;YtwAAAAKAQAADwAAAGRycy9kb3ducmV2LnhtbEyPwU7DMBBE70j8g7VI3KjjIpES4lQIiRscaHvg&#10;6NhLEmqvo9hNA1/PcoLj7Ixm39TbJXgx45SGSBrUqgCBZKMbqNNw2D/fbECkbMgZHwk1fGGCbXN5&#10;UZvKxTO94bzLneASSpXR0Oc8VlIm22MwaRVHJPY+4hRMZjl10k3mzOXBy3VR3MlgBuIPvRnxqUd7&#10;3J2CBusO3efL8XvOrfXve+fvIw2vWl9fLY8PIDIu+S8Mv/iMDg0ztfFELgnPuiwZPWsoCwWCA7dq&#10;w4eWHbVWIJta/p/Q/AAAAP//AwBQSwECLQAUAAYACAAAACEAtoM4kv4AAADhAQAAEwAAAAAAAAAA&#10;AAAAAAAAAAAAW0NvbnRlbnRfVHlwZXNdLnhtbFBLAQItABQABgAIAAAAIQA4/SH/1gAAAJQBAAAL&#10;AAAAAAAAAAAAAAAAAC8BAABfcmVscy8ucmVsc1BLAQItABQABgAIAAAAIQAIlddmewIAAEYFAAAO&#10;AAAAAAAAAAAAAAAAAC4CAABkcnMvZTJvRG9jLnhtbFBLAQItABQABgAIAAAAIQB63gJi3AAAAAoB&#10;AAAPAAAAAAAAAAAAAAAAANUEAABkcnMvZG93bnJldi54bWxQSwUGAAAAAAQABADzAAAA3gUAAAAA&#10;" filled="f" strokecolor="#1f3763 [1604]" strokeweight="1pt">
                <v:stroke joinstyle="miter"/>
              </v:oval>
            </w:pict>
          </mc:Fallback>
        </mc:AlternateContent>
      </w:r>
      <w:r w:rsidR="002B7CFC">
        <w:rPr>
          <w:noProof/>
        </w:rPr>
        <w:drawing>
          <wp:inline distT="0" distB="0" distL="0" distR="0" wp14:anchorId="11CA4658" wp14:editId="303E3CC3">
            <wp:extent cx="8892540" cy="3084195"/>
            <wp:effectExtent l="0" t="0" r="3810" b="1905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8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5286" w:rsidRDefault="00775286" w:rsidP="00775286">
      <w:pPr>
        <w:spacing w:after="0" w:line="240" w:lineRule="auto"/>
      </w:pPr>
    </w:p>
    <w:p w:rsidR="00CD379A" w:rsidRDefault="00EA3148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1300480</wp:posOffset>
                </wp:positionH>
                <wp:positionV relativeFrom="paragraph">
                  <wp:posOffset>931545</wp:posOffset>
                </wp:positionV>
                <wp:extent cx="1495425" cy="390525"/>
                <wp:effectExtent l="0" t="0" r="28575" b="28575"/>
                <wp:wrapNone/>
                <wp:docPr id="66" name="Ellips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5425" cy="3905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4C8EAE6" id="Ellipse 66" o:spid="_x0000_s1026" style="position:absolute;margin-left:102.4pt;margin-top:73.35pt;width:117.75pt;height:30.7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BH4kwIAAIcFAAAOAAAAZHJzL2Uyb0RvYy54bWysVN1v3CAMf5+0/wHxvia53XVr1Fx1atdp&#10;UtVWa6c+UwINEsEMuK/99TOQ5E5dtYdpeSA2tn/+wPb5xa7XZCOcV2AaWp2UlAjDoVXmpaE/Hq8/&#10;fKbEB2ZapsGIhu6FpxfL9+/Ot7YWM+hAt8IRBDG+3tqGdiHYuig870TP/AlYYVAowfUsIOteitax&#10;LaL3upiV5WmxBddaB1x4j7dXWUiXCV9KwcOdlF4EohuKsYV0unQ+x7NYnrP6xTHbKT6Ewf4hip4p&#10;g04nqCsWGFk79QdUr7gDDzKccOgLkFJxkXLAbKryVTYPHbMi5YLF8XYqk/9/sPx2c++Iaht6ekqJ&#10;YT2+0RetlfWC4A2WZ2t9jVoP9t4NnEcy5rqTro9/zILsUkn3U0nFLhCOl9X8bDGfLSjhKPt4Vi6Q&#10;RpjiYG2dD18F9CQSDRXZeSom29z4kLVHrejPwLXSGu9ZrU08PWjVxrvExNYRl9qRDcNHD7tqcHik&#10;he6jZRFzy9kkKuy1yKjfhcSiYPyzFEhqxwMm41yYUGVRx1qRXS1K/EZnYxQpV20QMCJLDHLCHgBG&#10;zQwyYue0B/1oKlI3T8bl3wLLxpNF8gwmTMa9MuDeAtCY1eA5649FyqWJVXqGdo8t4yDPkrf8WuHL&#10;3TAf7pnD4cExw4UQ7vCQGrYNhYGipAP36637qI89jVJKtjiMDfU/18wJSvQ3g91+Vs3ncXoTM198&#10;miHjjiXPxxKz7i8Bn77C1WN5IqN+0CMpHfRPuDdW0SuKmOHou6E8uJG5DHlJ4ObhYrVKajixloUb&#10;82B5BI9VjW35uHtizg7tG7Dxb2EcXFa/auGsGy0NrNYBpEr9fajrUG+c9tQ4w2aK6+SYT1qH/bn8&#10;DQAA//8DAFBLAwQUAAYACAAAACEAGjvoR94AAAALAQAADwAAAGRycy9kb3ducmV2LnhtbEyPwU7D&#10;MBBE70j8g7VI3KhNGrUlxKkAUXGlJQeOTrwkUeN1FLtp+Hu2J3pcvdHM23w7u15MOIbOk4bHhQKB&#10;VHvbUaOh/No9bECEaMia3hNq+MUA2+L2JjeZ9Wfa43SIjeASCpnR0MY4ZFKGukVnwsIPSMx+/OhM&#10;5HNspB3NmctdLxOlVtKZjnihNQO+tVgfDyenwc779+/JrT936liVT2WzfJ3sh9b3d/PLM4iIc/wP&#10;w0Wf1aFgp8qfyAbRa0hUyuqRQbpag+BEmqoliOqCNgnIIpfXPxR/AAAA//8DAFBLAQItABQABgAI&#10;AAAAIQC2gziS/gAAAOEBAAATAAAAAAAAAAAAAAAAAAAAAABbQ29udGVudF9UeXBlc10ueG1sUEsB&#10;Ai0AFAAGAAgAAAAhADj9If/WAAAAlAEAAAsAAAAAAAAAAAAAAAAALwEAAF9yZWxzLy5yZWxzUEsB&#10;Ai0AFAAGAAgAAAAhAOooEfiTAgAAhwUAAA4AAAAAAAAAAAAAAAAALgIAAGRycy9lMm9Eb2MueG1s&#10;UEsBAi0AFAAGAAgAAAAhABo76EfeAAAACwEAAA8AAAAAAAAAAAAAAAAA7Q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 w:rsidR="00EE1AD6">
        <w:rPr>
          <w:noProof/>
        </w:rPr>
        <w:drawing>
          <wp:inline distT="0" distB="0" distL="0" distR="0" wp14:anchorId="43CE87B9" wp14:editId="677E7709">
            <wp:extent cx="3790950" cy="1745529"/>
            <wp:effectExtent l="0" t="0" r="0" b="7620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18497" cy="1758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2D25" w:rsidRDefault="00E92D25">
      <w:r>
        <w:br w:type="page"/>
      </w:r>
    </w:p>
    <w:p w:rsidR="00E92D25" w:rsidRPr="0049379E" w:rsidRDefault="0049379E" w:rsidP="00E92D2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9379E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" w:char="F087"/>
      </w:r>
      <w:r w:rsidR="00E92D25" w:rsidRPr="0049379E">
        <w:rPr>
          <w:rFonts w:ascii="Times New Roman" w:hAnsi="Times New Roman" w:cs="Times New Roman"/>
          <w:b/>
          <w:sz w:val="28"/>
          <w:szCs w:val="28"/>
          <w:u w:val="single"/>
        </w:rPr>
        <w:t xml:space="preserve"> Mise en exécution</w:t>
      </w:r>
      <w:r w:rsidR="00B3071F" w:rsidRPr="0049379E">
        <w:rPr>
          <w:rFonts w:ascii="Times New Roman" w:hAnsi="Times New Roman" w:cs="Times New Roman"/>
          <w:b/>
          <w:sz w:val="28"/>
          <w:szCs w:val="28"/>
          <w:u w:val="single"/>
        </w:rPr>
        <w:t xml:space="preserve"> de la DBMV </w:t>
      </w:r>
      <w:r w:rsidR="00E92D25" w:rsidRPr="0049379E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0D6186" w:rsidRDefault="000D6186" w:rsidP="00DD4AAE">
      <w:pPr>
        <w:spacing w:after="0" w:line="240" w:lineRule="auto"/>
      </w:pPr>
    </w:p>
    <w:p w:rsidR="00E92D25" w:rsidRDefault="006A41DD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7482205</wp:posOffset>
                </wp:positionH>
                <wp:positionV relativeFrom="paragraph">
                  <wp:posOffset>1321435</wp:posOffset>
                </wp:positionV>
                <wp:extent cx="1085850" cy="342900"/>
                <wp:effectExtent l="0" t="0" r="19050" b="19050"/>
                <wp:wrapNone/>
                <wp:docPr id="69" name="Ellips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0" cy="3429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3DEAA8D" id="Ellipse 69" o:spid="_x0000_s1026" style="position:absolute;margin-left:589.15pt;margin-top:104.05pt;width:85.5pt;height:27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ZbalgIAAIcFAAAOAAAAZHJzL2Uyb0RvYy54bWysVMFu2zAMvQ/YPwi6r7azpGuDOkXQrsOA&#10;oi3WDj2rslQLkEVNUuJkXz9Ksp2gG3YYloMjiuQj+UTy4nLXabIVziswNa1OSkqE4dAo81rT7083&#10;H84o8YGZhmkwoqZ74enl6v27i94uxQxa0I1wBEGMX/a2pm0IdlkUnreiY/4ErDColOA6FlB0r0Xj&#10;WI/onS5mZXla9OAa64AL7/H2OivpKuFLKXi4l9KLQHRNMbeQvi59X+K3WF2w5atjtlV8SIP9QxYd&#10;UwaDTlDXLDCyceo3qE5xBx5kOOHQFSCl4iLVgNVU5ZtqHltmRaoFyfF2osn/P1h+t31wRDU1PT2n&#10;xLAO3+iz1sp6QfAG6emtX6LVo31wg+TxGGvdSdfFf6yC7BKl+4lSsQuE42VVni3OFsg8R93H+ey8&#10;TJwXB2/rfPgioCPxUFORgycy2fbWBwyK1qNVjGfgRmmdXk6beOFBqybeJSG2jrjSjmwZPnrYVbEK&#10;hDiyQil6FrG2XE06hb0WEUKbb0IiKZj/LCWS2vGAyTgXJlRZ1bJG5FCLEn9jsDGLFDoBRmSJSU7Y&#10;A8BomUFG7JzzYB9dRermybn8W2LZefJIkcGEyblTBtyfADRWNUTO9iNJmZrI0gs0e2wZB3mWvOU3&#10;Cl/ulvnwwBwODz42LoRwjx+poa8pDCdKWnA//3Qf7bGnUUtJj8NYU/9jw5ygRH812O3n1XwepzcJ&#10;88WnGQruWPNyrDGb7grw6StcPZanY7QPejxKB90z7o11jIoqZjjGrikPbhSuQl4SuHm4WK+TGU6s&#10;ZeHWPFoewSOrsS2fds/M2aF9Azb+HYyDy5ZvWjjbRk8D600AqVJ/H3gd+MZpT40zbKa4To7lZHXY&#10;n6tfAAAA//8DAFBLAwQUAAYACAAAACEA2nrIIN8AAAANAQAADwAAAGRycy9kb3ducmV2LnhtbEyP&#10;zU7DMBCE70i8g7VI3Kjzg9o0xKkAUXGlJQeOTrwkUeN1FLtpeHu2JzjO7KfZmWK32EHMOPnekYJ4&#10;FYFAapzpqVVQfe4fMhA+aDJ6cIQKftDDrry9KXRu3IUOOB9DKziEfK4VdCGMuZS+6dBqv3IjEt++&#10;3WR1YDm10kz6wuF2kEkUraXVPfGHTo/42mFzOp6tArMc3r5mu/nYR6e62lZt+jKbd6Xu75bnJxAB&#10;l/AHw7U+V4eSO9XuTMaLgXW8yVJmFSRRFoO4Iunjlq2arXUSgywL+X9F+QsAAP//AwBQSwECLQAU&#10;AAYACAAAACEAtoM4kv4AAADhAQAAEwAAAAAAAAAAAAAAAAAAAAAAW0NvbnRlbnRfVHlwZXNdLnht&#10;bFBLAQItABQABgAIAAAAIQA4/SH/1gAAAJQBAAALAAAAAAAAAAAAAAAAAC8BAABfcmVscy8ucmVs&#10;c1BLAQItABQABgAIAAAAIQBm5ZbalgIAAIcFAAAOAAAAAAAAAAAAAAAAAC4CAABkcnMvZTJvRG9j&#10;LnhtbFBLAQItABQABgAIAAAAIQDaesgg3wAAAA0BAAAPAAAAAAAAAAAAAAAAAPAEAABkcnMvZG93&#10;bnJldi54bWxQSwUGAAAAAAQABADzAAAA/A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1148080</wp:posOffset>
                </wp:positionH>
                <wp:positionV relativeFrom="paragraph">
                  <wp:posOffset>426085</wp:posOffset>
                </wp:positionV>
                <wp:extent cx="828675" cy="295275"/>
                <wp:effectExtent l="0" t="0" r="28575" b="28575"/>
                <wp:wrapNone/>
                <wp:docPr id="68" name="Ellips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2952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5C3B314" id="Ellipse 68" o:spid="_x0000_s1026" style="position:absolute;margin-left:90.4pt;margin-top:33.55pt;width:65.25pt;height:23.2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LJxkwIAAIYFAAAOAAAAZHJzL2Uyb0RvYy54bWysVEtv2zAMvg/YfxB0X50YTR9GnSJo12FA&#10;0RZth55VWaoFyKImKXGyXz9Ksp2gK3YY5oNMiuTHh0heXG47TTbCeQWmpvOjGSXCcGiUeavpj+eb&#10;L2eU+MBMwzQYUdOd8PRy+fnTRW8rUUILuhGOIIjxVW9r2oZgq6LwvBUd80dghUGhBNexgKx7KxrH&#10;ekTvdFHOZidFD66xDrjwHm+vs5AuE76Ugod7Kb0IRNcUYwvpdOl8jWexvGDVm2O2VXwIg/1DFB1T&#10;Bp1OUNcsMLJ26g+oTnEHHmQ44tAVIKXiIuWA2cxn77J5apkVKRcsjrdTmfz/g+V3mwdHVFPTE3wp&#10;wzp8o69aK+sFwRssT299hVpP9sENnEcy5rqVrot/zIJsU0l3U0nFNhCOl2fl2cnpghKOovJ8USKN&#10;KMXe2DofvgnoSCRqKrLvVEu2ufUha49a0Z2BG6U13rNKm3h60KqJd4mJnSOutCMbhm8etvPB4YEW&#10;uo+WRUwtJ5OosNMioz4KiTXB8MsUSOrGPSbjXJgwz6KWNSK7WszwG52NUaRctUHAiCwxyAl7ABg1&#10;M8iIndMe9KOpSM08Gc/+Flg2niySZzBhMu6UAfcRgMasBs9ZfyxSLk2s0is0O+wYB3mUvOU3Cl/u&#10;lvnwwBzODk4Z7oNwj4fU0NcUBoqSFtyvj+6jPrY0SinpcRZr6n+umROU6O8Gm/18fnwchzcxx4vT&#10;Ehl3KHk9lJh1dwX49HPcPJYnMuoHPZLSQfeCa2MVvaKIGY6+a8qDG5mrkHcELh4uVqukhgNrWbg1&#10;T5ZH8FjV2JbP2xfm7NC+Afv+Dsa5ZdW7Fs660dLAah1AqtTf+7oO9cZhT40zLKa4TQ75pLVfn8vf&#10;AAAA//8DAFBLAwQUAAYACAAAACEArpLn4t0AAAAKAQAADwAAAGRycy9kb3ducmV2LnhtbEyPwU7D&#10;MBBE70j8g7VI3KgdIqVtGqcCRMWVlhw4OvGSRI3XUeym4e9ZTnAczWjmTbFf3CBmnELvSUOyUiCQ&#10;Gm97ajVUH4eHDYgQDVkzeEIN3xhgX97eFCa3/kpHnE+xFVxCITcauhjHXMrQdOhMWPkRib0vPzkT&#10;WU6ttJO5crkb5KNSmXSmJ17ozIgvHTbn08VpsMvx9XN26/eDOtfVtmrT59m+aX1/tzztQERc4l8Y&#10;fvEZHUpmqv2FbBAD641i9KghWycgOJAmSQqiZidJM5BlIf9fKH8AAAD//wMAUEsBAi0AFAAGAAgA&#10;AAAhALaDOJL+AAAA4QEAABMAAAAAAAAAAAAAAAAAAAAAAFtDb250ZW50X1R5cGVzXS54bWxQSwEC&#10;LQAUAAYACAAAACEAOP0h/9YAAACUAQAACwAAAAAAAAAAAAAAAAAvAQAAX3JlbHMvLnJlbHNQSwEC&#10;LQAUAAYACAAAACEAz/CycZMCAACGBQAADgAAAAAAAAAAAAAAAAAuAgAAZHJzL2Uyb0RvYy54bWxQ&#10;SwECLQAUAAYACAAAACEArpLn4t0AAAAKAQAADwAAAAAAAAAAAAAAAADt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7BB13541" wp14:editId="5854E723">
            <wp:extent cx="8892540" cy="3084195"/>
            <wp:effectExtent l="0" t="0" r="3810" b="1905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8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2D25" w:rsidRDefault="00E92D25" w:rsidP="00DD4AAE">
      <w:pPr>
        <w:spacing w:after="0" w:line="240" w:lineRule="auto"/>
      </w:pPr>
    </w:p>
    <w:sectPr w:rsidR="00E92D25" w:rsidSect="00DD4AAE">
      <w:footerReference w:type="default" r:id="rId2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593D" w:rsidRDefault="0026593D" w:rsidP="0026593D">
      <w:pPr>
        <w:spacing w:after="0" w:line="240" w:lineRule="auto"/>
      </w:pPr>
      <w:r>
        <w:separator/>
      </w:r>
    </w:p>
  </w:endnote>
  <w:endnote w:type="continuationSeparator" w:id="0">
    <w:p w:rsidR="0026593D" w:rsidRDefault="0026593D" w:rsidP="002659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36630104"/>
      <w:docPartObj>
        <w:docPartGallery w:val="Page Numbers (Bottom of Page)"/>
        <w:docPartUnique/>
      </w:docPartObj>
    </w:sdtPr>
    <w:sdtEndPr/>
    <w:sdtContent>
      <w:p w:rsidR="0026593D" w:rsidRDefault="0026593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26593D" w:rsidRDefault="003D1F98">
    <w:pPr>
      <w:pStyle w:val="Pieddepage"/>
    </w:pPr>
    <w:r>
      <w:t>Lycée Saint Lambert - Paris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593D" w:rsidRDefault="0026593D" w:rsidP="0026593D">
      <w:pPr>
        <w:spacing w:after="0" w:line="240" w:lineRule="auto"/>
      </w:pPr>
      <w:r>
        <w:separator/>
      </w:r>
    </w:p>
  </w:footnote>
  <w:footnote w:type="continuationSeparator" w:id="0">
    <w:p w:rsidR="0026593D" w:rsidRDefault="0026593D" w:rsidP="0026593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54AB"/>
    <w:rsid w:val="000100D8"/>
    <w:rsid w:val="00010ED1"/>
    <w:rsid w:val="00020772"/>
    <w:rsid w:val="00031A6D"/>
    <w:rsid w:val="00033133"/>
    <w:rsid w:val="00036CBE"/>
    <w:rsid w:val="0005258E"/>
    <w:rsid w:val="00076763"/>
    <w:rsid w:val="000D07EC"/>
    <w:rsid w:val="000D16D5"/>
    <w:rsid w:val="000D6186"/>
    <w:rsid w:val="00103DFB"/>
    <w:rsid w:val="00120206"/>
    <w:rsid w:val="00131846"/>
    <w:rsid w:val="0016495F"/>
    <w:rsid w:val="001A1D69"/>
    <w:rsid w:val="001A20EB"/>
    <w:rsid w:val="001B2662"/>
    <w:rsid w:val="001B5DB5"/>
    <w:rsid w:val="001D01A1"/>
    <w:rsid w:val="00217656"/>
    <w:rsid w:val="00221023"/>
    <w:rsid w:val="00237432"/>
    <w:rsid w:val="002452B1"/>
    <w:rsid w:val="0026593D"/>
    <w:rsid w:val="00297864"/>
    <w:rsid w:val="00297937"/>
    <w:rsid w:val="002B5E0E"/>
    <w:rsid w:val="002B7CFC"/>
    <w:rsid w:val="002B7E51"/>
    <w:rsid w:val="002D1D26"/>
    <w:rsid w:val="002E09B7"/>
    <w:rsid w:val="00301163"/>
    <w:rsid w:val="00312FDC"/>
    <w:rsid w:val="00316A35"/>
    <w:rsid w:val="00350146"/>
    <w:rsid w:val="00356AE3"/>
    <w:rsid w:val="0037291D"/>
    <w:rsid w:val="003756CB"/>
    <w:rsid w:val="0038710E"/>
    <w:rsid w:val="0038787F"/>
    <w:rsid w:val="003C2F5A"/>
    <w:rsid w:val="003D1F98"/>
    <w:rsid w:val="003D3071"/>
    <w:rsid w:val="00401532"/>
    <w:rsid w:val="00401B6B"/>
    <w:rsid w:val="004133E8"/>
    <w:rsid w:val="00441BBA"/>
    <w:rsid w:val="00455A37"/>
    <w:rsid w:val="004667E3"/>
    <w:rsid w:val="004732BC"/>
    <w:rsid w:val="0049379E"/>
    <w:rsid w:val="004A03C6"/>
    <w:rsid w:val="004B0EDF"/>
    <w:rsid w:val="004B1D1B"/>
    <w:rsid w:val="004B7BB9"/>
    <w:rsid w:val="004D553C"/>
    <w:rsid w:val="004E14F6"/>
    <w:rsid w:val="005340E7"/>
    <w:rsid w:val="00582300"/>
    <w:rsid w:val="00595F79"/>
    <w:rsid w:val="005B1CB2"/>
    <w:rsid w:val="005D1E11"/>
    <w:rsid w:val="005D5806"/>
    <w:rsid w:val="005E2DC3"/>
    <w:rsid w:val="005F7C66"/>
    <w:rsid w:val="00603609"/>
    <w:rsid w:val="00642B65"/>
    <w:rsid w:val="00653059"/>
    <w:rsid w:val="00667515"/>
    <w:rsid w:val="00691AAA"/>
    <w:rsid w:val="006A41DD"/>
    <w:rsid w:val="006C1A13"/>
    <w:rsid w:val="006D5513"/>
    <w:rsid w:val="006D6BDA"/>
    <w:rsid w:val="006E4576"/>
    <w:rsid w:val="006F4A32"/>
    <w:rsid w:val="007448ED"/>
    <w:rsid w:val="00747B29"/>
    <w:rsid w:val="00775286"/>
    <w:rsid w:val="00777E55"/>
    <w:rsid w:val="0079025A"/>
    <w:rsid w:val="00795845"/>
    <w:rsid w:val="007A436A"/>
    <w:rsid w:val="007C1B63"/>
    <w:rsid w:val="007F2B9A"/>
    <w:rsid w:val="007F54AB"/>
    <w:rsid w:val="008068E2"/>
    <w:rsid w:val="00812976"/>
    <w:rsid w:val="0081468B"/>
    <w:rsid w:val="00815D82"/>
    <w:rsid w:val="00860C2F"/>
    <w:rsid w:val="00880CBE"/>
    <w:rsid w:val="008818C3"/>
    <w:rsid w:val="00894130"/>
    <w:rsid w:val="008B0C44"/>
    <w:rsid w:val="008B3C11"/>
    <w:rsid w:val="008B3C1F"/>
    <w:rsid w:val="008E7836"/>
    <w:rsid w:val="008F5244"/>
    <w:rsid w:val="00925F64"/>
    <w:rsid w:val="00927638"/>
    <w:rsid w:val="009465DA"/>
    <w:rsid w:val="00967A80"/>
    <w:rsid w:val="00976621"/>
    <w:rsid w:val="00982DBF"/>
    <w:rsid w:val="00995FE7"/>
    <w:rsid w:val="009D26DB"/>
    <w:rsid w:val="00A13DF2"/>
    <w:rsid w:val="00A1492E"/>
    <w:rsid w:val="00A16B4D"/>
    <w:rsid w:val="00A37150"/>
    <w:rsid w:val="00A60676"/>
    <w:rsid w:val="00A67EFA"/>
    <w:rsid w:val="00A75114"/>
    <w:rsid w:val="00AA33D8"/>
    <w:rsid w:val="00AE4009"/>
    <w:rsid w:val="00B00490"/>
    <w:rsid w:val="00B10611"/>
    <w:rsid w:val="00B3071F"/>
    <w:rsid w:val="00B43B19"/>
    <w:rsid w:val="00B610C5"/>
    <w:rsid w:val="00B64557"/>
    <w:rsid w:val="00BB0E45"/>
    <w:rsid w:val="00BD34B9"/>
    <w:rsid w:val="00BD4ECD"/>
    <w:rsid w:val="00BF09E9"/>
    <w:rsid w:val="00C0697A"/>
    <w:rsid w:val="00C15972"/>
    <w:rsid w:val="00C32A9F"/>
    <w:rsid w:val="00CB30EA"/>
    <w:rsid w:val="00CB6DB6"/>
    <w:rsid w:val="00CD379A"/>
    <w:rsid w:val="00CD3EF5"/>
    <w:rsid w:val="00CD577E"/>
    <w:rsid w:val="00CF59D0"/>
    <w:rsid w:val="00CF6DF9"/>
    <w:rsid w:val="00D06A03"/>
    <w:rsid w:val="00D2090D"/>
    <w:rsid w:val="00D2243D"/>
    <w:rsid w:val="00D27A3A"/>
    <w:rsid w:val="00D3130D"/>
    <w:rsid w:val="00D560FE"/>
    <w:rsid w:val="00D63C71"/>
    <w:rsid w:val="00D72575"/>
    <w:rsid w:val="00D740D5"/>
    <w:rsid w:val="00D77C16"/>
    <w:rsid w:val="00DA5BD6"/>
    <w:rsid w:val="00DC6586"/>
    <w:rsid w:val="00DD4AAE"/>
    <w:rsid w:val="00DD555D"/>
    <w:rsid w:val="00DD5666"/>
    <w:rsid w:val="00E3270B"/>
    <w:rsid w:val="00E331A0"/>
    <w:rsid w:val="00E44D08"/>
    <w:rsid w:val="00E5417D"/>
    <w:rsid w:val="00E547D0"/>
    <w:rsid w:val="00E8135E"/>
    <w:rsid w:val="00E92D25"/>
    <w:rsid w:val="00E940A5"/>
    <w:rsid w:val="00EA3148"/>
    <w:rsid w:val="00EB029F"/>
    <w:rsid w:val="00ED08A9"/>
    <w:rsid w:val="00ED5C1C"/>
    <w:rsid w:val="00EE08B5"/>
    <w:rsid w:val="00EE14A7"/>
    <w:rsid w:val="00EE1AD6"/>
    <w:rsid w:val="00F11EA4"/>
    <w:rsid w:val="00F463E1"/>
    <w:rsid w:val="00F503AD"/>
    <w:rsid w:val="00F82EED"/>
    <w:rsid w:val="00F876C4"/>
    <w:rsid w:val="00F9056B"/>
    <w:rsid w:val="00F965C0"/>
    <w:rsid w:val="00FC5FC6"/>
    <w:rsid w:val="00FF6D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019EAB"/>
  <w15:chartTrackingRefBased/>
  <w15:docId w15:val="{1315E30A-07BC-49CF-9DA5-82A1211411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659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6593D"/>
  </w:style>
  <w:style w:type="paragraph" w:styleId="Pieddepage">
    <w:name w:val="footer"/>
    <w:basedOn w:val="Normal"/>
    <w:link w:val="PieddepageCar"/>
    <w:uiPriority w:val="99"/>
    <w:unhideWhenUsed/>
    <w:rsid w:val="002659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659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</TotalTime>
  <Pages>13</Pages>
  <Words>224</Words>
  <Characters>1232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 Saint Lambert</Company>
  <LinksUpToDate>false</LinksUpToDate>
  <CharactersWithSpaces>1454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dsi</dc:creator>
  <cp:keywords/>
  <dc:description/>
  <cp:lastModifiedBy>dsi</cp:lastModifiedBy>
  <cp:revision>273</cp:revision>
  <dcterms:created xsi:type="dcterms:W3CDTF">2022-01-20T07:40:00Z</dcterms:created>
  <dcterms:modified xsi:type="dcterms:W3CDTF">2022-06-16T06:45:00Z</dcterms:modified>
</cp:coreProperties>
</file>