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ED1" w:rsidRPr="00727ECF" w:rsidRDefault="000C0073" w:rsidP="00010ED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Décision modificative pour information</w:t>
      </w:r>
      <w:r w:rsidR="00036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CBE" w:rsidRPr="00036CBE">
        <w:rPr>
          <w:rFonts w:ascii="Times New Roman" w:hAnsi="Times New Roman" w:cs="Times New Roman"/>
          <w:b/>
          <w:sz w:val="28"/>
          <w:szCs w:val="28"/>
        </w:rPr>
        <w:t>(</w:t>
      </w:r>
      <w:r w:rsidR="00036CBE" w:rsidRPr="00036CBE">
        <w:rPr>
          <w:rFonts w:ascii="Times New Roman" w:hAnsi="Times New Roman" w:cs="Times New Roman"/>
          <w:b/>
          <w:color w:val="000000"/>
          <w:sz w:val="28"/>
          <w:szCs w:val="28"/>
        </w:rPr>
        <w:t>DBMI)</w:t>
      </w:r>
    </w:p>
    <w:p w:rsidR="00010ED1" w:rsidRDefault="00010ED1" w:rsidP="00010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AAE" w:rsidRDefault="00010ED1" w:rsidP="00DD4AAE">
      <w:pPr>
        <w:spacing w:after="0" w:line="240" w:lineRule="auto"/>
      </w:pPr>
      <w:r w:rsidRPr="00550776">
        <w:rPr>
          <w:rFonts w:ascii="Times New Roman" w:hAnsi="Times New Roman" w:cs="Times New Roman"/>
          <w:b/>
          <w:sz w:val="28"/>
          <w:szCs w:val="28"/>
          <w:u w:val="single"/>
        </w:rPr>
        <w:sym w:font="Wingdings 2" w:char="F06A"/>
      </w:r>
      <w:r w:rsidR="005D1E1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95C39">
        <w:rPr>
          <w:rFonts w:ascii="Times New Roman" w:hAnsi="Times New Roman" w:cs="Times New Roman"/>
          <w:b/>
          <w:sz w:val="28"/>
          <w:szCs w:val="28"/>
          <w:u w:val="single"/>
        </w:rPr>
        <w:t xml:space="preserve">Saisie d’une </w:t>
      </w:r>
      <w:r w:rsidR="005D1E11">
        <w:rPr>
          <w:rFonts w:ascii="Times New Roman" w:hAnsi="Times New Roman" w:cs="Times New Roman"/>
          <w:b/>
          <w:sz w:val="28"/>
          <w:szCs w:val="28"/>
          <w:u w:val="single"/>
        </w:rPr>
        <w:t>D</w:t>
      </w:r>
      <w:r w:rsidR="00895C39">
        <w:rPr>
          <w:rFonts w:ascii="Times New Roman" w:hAnsi="Times New Roman" w:cs="Times New Roman"/>
          <w:b/>
          <w:sz w:val="28"/>
          <w:szCs w:val="28"/>
          <w:u w:val="single"/>
        </w:rPr>
        <w:t>BMI</w:t>
      </w:r>
    </w:p>
    <w:p w:rsidR="00DD4AAE" w:rsidRDefault="00DD4AAE" w:rsidP="00DD4AAE">
      <w:pPr>
        <w:spacing w:after="0" w:line="240" w:lineRule="auto"/>
      </w:pPr>
    </w:p>
    <w:p w:rsidR="00D3130D" w:rsidRDefault="00D84184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690880</wp:posOffset>
                </wp:positionH>
                <wp:positionV relativeFrom="paragraph">
                  <wp:posOffset>107950</wp:posOffset>
                </wp:positionV>
                <wp:extent cx="885825" cy="190500"/>
                <wp:effectExtent l="0" t="0" r="28575" b="1905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759ABC" id="Ellipse 19" o:spid="_x0000_s1026" style="position:absolute;margin-left:54.4pt;margin-top:8.5pt;width:69.75pt;height: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8E783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ragraph">
                  <wp:posOffset>1031875</wp:posOffset>
                </wp:positionV>
                <wp:extent cx="2371725" cy="657225"/>
                <wp:effectExtent l="0" t="0" r="28575" b="28575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657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D6FAF9" id="Ellipse 20" o:spid="_x0000_s1026" style="position:absolute;margin-left:67.15pt;margin-top:81.25pt;width:186.75pt;height:5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D3130D">
        <w:rPr>
          <w:noProof/>
        </w:rPr>
        <w:drawing>
          <wp:inline distT="0" distB="0" distL="0" distR="0" wp14:anchorId="384F76E0" wp14:editId="2376487F">
            <wp:extent cx="7172325" cy="1745451"/>
            <wp:effectExtent l="0" t="0" r="0" b="762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87478" cy="177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30D" w:rsidRDefault="00D84184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175895</wp:posOffset>
                </wp:positionV>
                <wp:extent cx="238125" cy="209550"/>
                <wp:effectExtent l="0" t="0" r="28575" b="1905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62B1BF" id="Ellipse 27" o:spid="_x0000_s1026" style="position:absolute;margin-left:118.9pt;margin-top:13.85pt;width:18.75pt;height:1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</w:p>
    <w:p w:rsidR="00795845" w:rsidRDefault="00DB3FD5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527685</wp:posOffset>
                </wp:positionV>
                <wp:extent cx="1200150" cy="285750"/>
                <wp:effectExtent l="0" t="0" r="1905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FF52B9" id="Ellipse 4" o:spid="_x0000_s1026" style="position:absolute;margin-left:193.15pt;margin-top:41.55pt;width:94.5pt;height:22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13184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5472431</wp:posOffset>
                </wp:positionH>
                <wp:positionV relativeFrom="paragraph">
                  <wp:posOffset>1777365</wp:posOffset>
                </wp:positionV>
                <wp:extent cx="2247900" cy="438150"/>
                <wp:effectExtent l="0" t="0" r="19050" b="1905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7C40EED" id="Ellipse 26" o:spid="_x0000_s1026" style="position:absolute;margin-left:430.9pt;margin-top:139.95pt;width:177pt;height:34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 w:rsidR="0013184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1720215</wp:posOffset>
                </wp:positionV>
                <wp:extent cx="2152650" cy="438150"/>
                <wp:effectExtent l="0" t="0" r="19050" b="1905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941546" id="Ellipse 25" o:spid="_x0000_s1026" style="position:absolute;margin-left:169.9pt;margin-top:135.45pt;width:169.5pt;height:3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F503A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1777365</wp:posOffset>
                </wp:positionV>
                <wp:extent cx="647700" cy="322580"/>
                <wp:effectExtent l="0" t="0" r="19050" b="2032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225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139F042" id="Ellipse 24" o:spid="_x0000_s1026" style="position:absolute;margin-left:118.9pt;margin-top:139.95pt;width:51pt;height:25.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DD555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1034415</wp:posOffset>
                </wp:positionV>
                <wp:extent cx="1190625" cy="228600"/>
                <wp:effectExtent l="0" t="0" r="28575" b="1905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EE965B" id="Ellipse 23" o:spid="_x0000_s1026" style="position:absolute;margin-left:25.15pt;margin-top:81.45pt;width:93.75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 w:rsidR="005D5806">
        <w:rPr>
          <w:noProof/>
        </w:rPr>
        <w:drawing>
          <wp:inline distT="0" distB="0" distL="0" distR="0" wp14:anchorId="2F31BED5" wp14:editId="69040641">
            <wp:extent cx="8892540" cy="2103755"/>
            <wp:effectExtent l="0" t="0" r="381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10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184" w:rsidRDefault="00D84184" w:rsidP="00D84184">
      <w:pPr>
        <w:spacing w:after="0" w:line="240" w:lineRule="auto"/>
      </w:pPr>
    </w:p>
    <w:p w:rsidR="00D84184" w:rsidRDefault="00D84184" w:rsidP="00D84184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Ligne bleue : Recette / Ligne jaune : Dépense</w:t>
      </w:r>
    </w:p>
    <w:p w:rsidR="00D931D7" w:rsidRDefault="00D931D7" w:rsidP="00D84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Possibilité de créer un domaine et une activité sans retourner dans le référentiel budgétaire.</w:t>
      </w:r>
    </w:p>
    <w:p w:rsidR="00676E0C" w:rsidRDefault="00676E0C" w:rsidP="00D84184">
      <w:pPr>
        <w:spacing w:after="0" w:line="240" w:lineRule="auto"/>
      </w:pPr>
      <w:r>
        <w:br w:type="page"/>
      </w:r>
    </w:p>
    <w:p w:rsidR="007448ED" w:rsidRPr="0028715C" w:rsidRDefault="00895C39" w:rsidP="007448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715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sym w:font="Wingdings 2" w:char="F06B"/>
      </w:r>
      <w:r w:rsidRPr="0028715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48ED" w:rsidRPr="0028715C">
        <w:rPr>
          <w:rFonts w:ascii="Times New Roman" w:hAnsi="Times New Roman" w:cs="Times New Roman"/>
          <w:b/>
          <w:sz w:val="28"/>
          <w:szCs w:val="28"/>
          <w:u w:val="single"/>
        </w:rPr>
        <w:t>Validation d’une DBMI</w:t>
      </w:r>
      <w:r w:rsidR="007448ED" w:rsidRPr="0028715C">
        <w:rPr>
          <w:rFonts w:ascii="Times New Roman" w:hAnsi="Times New Roman" w:cs="Times New Roman"/>
          <w:b/>
          <w:sz w:val="28"/>
          <w:szCs w:val="28"/>
        </w:rPr>
        <w:t> :</w:t>
      </w:r>
    </w:p>
    <w:p w:rsidR="007448ED" w:rsidRDefault="007448ED" w:rsidP="00DD4AAE">
      <w:pPr>
        <w:spacing w:after="0" w:line="240" w:lineRule="auto"/>
      </w:pPr>
    </w:p>
    <w:p w:rsidR="00795845" w:rsidRDefault="00995FE7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7101205</wp:posOffset>
                </wp:positionH>
                <wp:positionV relativeFrom="paragraph">
                  <wp:posOffset>2169160</wp:posOffset>
                </wp:positionV>
                <wp:extent cx="1352550" cy="228600"/>
                <wp:effectExtent l="0" t="0" r="19050" b="19050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011050" id="Ellipse 29" o:spid="_x0000_s1026" style="position:absolute;margin-left:559.15pt;margin-top:170.8pt;width:106.5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 w:rsidR="007448ED">
        <w:rPr>
          <w:noProof/>
        </w:rPr>
        <w:drawing>
          <wp:inline distT="0" distB="0" distL="0" distR="0" wp14:anchorId="3F8C4D32" wp14:editId="75C13AAE">
            <wp:extent cx="8892540" cy="2888615"/>
            <wp:effectExtent l="0" t="0" r="3810" b="698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88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845" w:rsidRDefault="00795845" w:rsidP="00DD4AAE">
      <w:pPr>
        <w:spacing w:after="0" w:line="240" w:lineRule="auto"/>
      </w:pPr>
    </w:p>
    <w:p w:rsidR="00B33393" w:rsidRDefault="00B33393" w:rsidP="00DD4AAE">
      <w:pPr>
        <w:spacing w:after="0" w:line="240" w:lineRule="auto"/>
      </w:pPr>
    </w:p>
    <w:p w:rsidR="00AE4009" w:rsidRDefault="00667515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139065</wp:posOffset>
                </wp:positionV>
                <wp:extent cx="857250" cy="238125"/>
                <wp:effectExtent l="0" t="0" r="19050" b="28575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29826A" id="Ellipse 31" o:spid="_x0000_s1026" style="position:absolute;margin-left:615.4pt;margin-top:10.95pt;width:67.5pt;height:18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AE4009">
        <w:rPr>
          <w:noProof/>
        </w:rPr>
        <w:drawing>
          <wp:inline distT="0" distB="0" distL="0" distR="0" wp14:anchorId="0AABB359" wp14:editId="3341C7AE">
            <wp:extent cx="8892540" cy="749935"/>
            <wp:effectExtent l="0" t="0" r="381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845" w:rsidRDefault="00795845" w:rsidP="00DD4AAE">
      <w:pPr>
        <w:spacing w:after="0" w:line="240" w:lineRule="auto"/>
      </w:pPr>
    </w:p>
    <w:p w:rsidR="00DD4AAE" w:rsidRDefault="00DD4AAE" w:rsidP="00DD4AAE">
      <w:pPr>
        <w:spacing w:after="0" w:line="240" w:lineRule="auto"/>
      </w:pPr>
    </w:p>
    <w:p w:rsidR="005D1E11" w:rsidRDefault="005D1E11">
      <w:r>
        <w:br w:type="page"/>
      </w:r>
    </w:p>
    <w:p w:rsidR="005D1E11" w:rsidRDefault="005D1E11" w:rsidP="005D1E11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sym w:font="Wingdings 2" w:char="F06C"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33393">
        <w:rPr>
          <w:rFonts w:ascii="Times New Roman" w:hAnsi="Times New Roman" w:cs="Times New Roman"/>
          <w:b/>
          <w:sz w:val="28"/>
          <w:szCs w:val="28"/>
          <w:u w:val="single"/>
        </w:rPr>
        <w:t>Edition d’une DBMI</w:t>
      </w:r>
    </w:p>
    <w:p w:rsidR="00DD4AAE" w:rsidRDefault="00DD4AAE" w:rsidP="00DD4AAE">
      <w:pPr>
        <w:spacing w:after="0" w:line="240" w:lineRule="auto"/>
      </w:pPr>
    </w:p>
    <w:p w:rsidR="00B33393" w:rsidRDefault="00F96784" w:rsidP="00DD4AA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229870</wp:posOffset>
                </wp:positionV>
                <wp:extent cx="942975" cy="161925"/>
                <wp:effectExtent l="0" t="0" r="28575" b="28575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42896B" id="Ellipse 39" o:spid="_x0000_s1026" style="position:absolute;margin-left:93.4pt;margin-top:18.1pt;width:74.25pt;height:1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1620520</wp:posOffset>
                </wp:positionV>
                <wp:extent cx="695325" cy="209550"/>
                <wp:effectExtent l="0" t="0" r="28575" b="19050"/>
                <wp:wrapNone/>
                <wp:docPr id="54" name="Ellips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09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A0C2EC" id="Ellipse 54" o:spid="_x0000_s1026" style="position:absolute;margin-left:407.65pt;margin-top:127.6pt;width:54.75pt;height:1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4996179</wp:posOffset>
                </wp:positionH>
                <wp:positionV relativeFrom="paragraph">
                  <wp:posOffset>1830070</wp:posOffset>
                </wp:positionV>
                <wp:extent cx="2997835" cy="409575"/>
                <wp:effectExtent l="0" t="0" r="12065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835" cy="409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F230DD" id="Ellipse 12" o:spid="_x0000_s1026" style="position:absolute;margin-left:393.4pt;margin-top:144.1pt;width:236.05pt;height:32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 w:rsidR="00AF4226">
        <w:rPr>
          <w:noProof/>
        </w:rPr>
        <w:drawing>
          <wp:inline distT="0" distB="0" distL="0" distR="0" wp14:anchorId="1E9BA70B" wp14:editId="5DC89C1D">
            <wp:extent cx="7998582" cy="259080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10457" cy="2627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393" w:rsidRDefault="00B33393" w:rsidP="00DD4AAE">
      <w:pPr>
        <w:spacing w:after="0" w:line="240" w:lineRule="auto"/>
      </w:pPr>
    </w:p>
    <w:p w:rsidR="00986150" w:rsidRDefault="00986150" w:rsidP="00986150">
      <w:r>
        <w:br w:type="page"/>
      </w:r>
    </w:p>
    <w:p w:rsidR="00986150" w:rsidRDefault="001C3341" w:rsidP="00986150">
      <w:pPr>
        <w:spacing w:after="0" w:line="240" w:lineRule="auto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405130</wp:posOffset>
                </wp:positionV>
                <wp:extent cx="638175" cy="161925"/>
                <wp:effectExtent l="0" t="0" r="28575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F15BEE" id="Ellipse 2" o:spid="_x0000_s1026" style="position:absolute;margin-left:73.15pt;margin-top:31.9pt;width:50.25pt;height:12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98615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F53203" wp14:editId="038C67F2">
                <wp:simplePos x="0" y="0"/>
                <wp:positionH relativeFrom="column">
                  <wp:posOffset>1510030</wp:posOffset>
                </wp:positionH>
                <wp:positionV relativeFrom="paragraph">
                  <wp:posOffset>1833880</wp:posOffset>
                </wp:positionV>
                <wp:extent cx="1181100" cy="238125"/>
                <wp:effectExtent l="0" t="0" r="19050" b="28575"/>
                <wp:wrapNone/>
                <wp:docPr id="70" name="Ellips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F7A3F4" id="Ellipse 70" o:spid="_x0000_s1026" style="position:absolute;margin-left:118.9pt;margin-top:144.4pt;width:93pt;height:18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986150">
        <w:rPr>
          <w:noProof/>
        </w:rPr>
        <w:drawing>
          <wp:inline distT="0" distB="0" distL="0" distR="0" wp14:anchorId="3C7C7400" wp14:editId="0D7AE99D">
            <wp:extent cx="5068490" cy="2457450"/>
            <wp:effectExtent l="0" t="0" r="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0639" cy="2473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150" w:rsidRDefault="00986150" w:rsidP="00986150">
      <w:pPr>
        <w:spacing w:after="0" w:line="240" w:lineRule="auto"/>
        <w:jc w:val="both"/>
      </w:pPr>
    </w:p>
    <w:p w:rsidR="00986150" w:rsidRDefault="00986150" w:rsidP="00986150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F60D5B2" wp14:editId="00F2E735">
                <wp:simplePos x="0" y="0"/>
                <wp:positionH relativeFrom="column">
                  <wp:posOffset>2367280</wp:posOffset>
                </wp:positionH>
                <wp:positionV relativeFrom="paragraph">
                  <wp:posOffset>786765</wp:posOffset>
                </wp:positionV>
                <wp:extent cx="638175" cy="266700"/>
                <wp:effectExtent l="0" t="0" r="28575" b="19050"/>
                <wp:wrapNone/>
                <wp:docPr id="88" name="Ellips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C9470E" id="Ellipse 88" o:spid="_x0000_s1026" style="position:absolute;margin-left:186.4pt;margin-top:61.95pt;width:50.25pt;height:21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19C920E" wp14:editId="6E9BE698">
            <wp:extent cx="5953125" cy="1105864"/>
            <wp:effectExtent l="0" t="0" r="0" b="0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75770" cy="1128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150" w:rsidRDefault="00986150" w:rsidP="00986150">
      <w:pPr>
        <w:spacing w:after="0" w:line="240" w:lineRule="auto"/>
        <w:jc w:val="both"/>
      </w:pPr>
    </w:p>
    <w:p w:rsidR="00986150" w:rsidRDefault="00986150" w:rsidP="00986150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faut cliquer dans « historique des états du budget ». Une nouvelle fenêtre s’ouvre. Choisir la ligne souhaitée et cliquez sur « ouvrir ». Un document s’affiche. Il peut donc être imprimer ou sauvegarder en </w:t>
      </w:r>
      <w:proofErr w:type="spellStart"/>
      <w:r>
        <w:rPr>
          <w:rFonts w:ascii="Times New Roman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86150" w:rsidRDefault="00986150" w:rsidP="00986150">
      <w:pPr>
        <w:spacing w:after="0" w:line="240" w:lineRule="auto"/>
        <w:jc w:val="both"/>
      </w:pPr>
    </w:p>
    <w:p w:rsidR="0086411D" w:rsidRDefault="0086411D" w:rsidP="00986150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L’édition du document pour les autorités de contrôle servira à être envoyé via DEM’ACT.</w:t>
      </w:r>
    </w:p>
    <w:p w:rsidR="00986150" w:rsidRDefault="00986150" w:rsidP="00986150">
      <w:pPr>
        <w:spacing w:after="0" w:line="240" w:lineRule="auto"/>
        <w:jc w:val="both"/>
      </w:pPr>
    </w:p>
    <w:sectPr w:rsidR="00986150" w:rsidSect="00DD4AAE"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93D" w:rsidRDefault="0026593D" w:rsidP="0026593D">
      <w:pPr>
        <w:spacing w:after="0" w:line="240" w:lineRule="auto"/>
      </w:pPr>
      <w:r>
        <w:separator/>
      </w:r>
    </w:p>
  </w:endnote>
  <w:endnote w:type="continuationSeparator" w:id="0">
    <w:p w:rsidR="0026593D" w:rsidRDefault="0026593D" w:rsidP="0026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6630104"/>
      <w:docPartObj>
        <w:docPartGallery w:val="Page Numbers (Bottom of Page)"/>
        <w:docPartUnique/>
      </w:docPartObj>
    </w:sdtPr>
    <w:sdtEndPr/>
    <w:sdtContent>
      <w:p w:rsidR="0026593D" w:rsidRDefault="0026593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6593D" w:rsidRDefault="00521E2A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93D" w:rsidRDefault="0026593D" w:rsidP="0026593D">
      <w:pPr>
        <w:spacing w:after="0" w:line="240" w:lineRule="auto"/>
      </w:pPr>
      <w:r>
        <w:separator/>
      </w:r>
    </w:p>
  </w:footnote>
  <w:footnote w:type="continuationSeparator" w:id="0">
    <w:p w:rsidR="0026593D" w:rsidRDefault="0026593D" w:rsidP="00265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4AB"/>
    <w:rsid w:val="000100D8"/>
    <w:rsid w:val="00010ED1"/>
    <w:rsid w:val="00020772"/>
    <w:rsid w:val="00031A6D"/>
    <w:rsid w:val="00033133"/>
    <w:rsid w:val="00036CBE"/>
    <w:rsid w:val="0005258E"/>
    <w:rsid w:val="00061505"/>
    <w:rsid w:val="00076763"/>
    <w:rsid w:val="000C0073"/>
    <w:rsid w:val="000D07EC"/>
    <w:rsid w:val="000D16D5"/>
    <w:rsid w:val="000D6186"/>
    <w:rsid w:val="00103DFB"/>
    <w:rsid w:val="00120206"/>
    <w:rsid w:val="00131846"/>
    <w:rsid w:val="0016495F"/>
    <w:rsid w:val="001A1D69"/>
    <w:rsid w:val="001A20EB"/>
    <w:rsid w:val="001B2662"/>
    <w:rsid w:val="001B5DB5"/>
    <w:rsid w:val="001C3341"/>
    <w:rsid w:val="001D01A1"/>
    <w:rsid w:val="00217656"/>
    <w:rsid w:val="00221023"/>
    <w:rsid w:val="00237432"/>
    <w:rsid w:val="002452B1"/>
    <w:rsid w:val="0026593D"/>
    <w:rsid w:val="0028715C"/>
    <w:rsid w:val="00297864"/>
    <w:rsid w:val="00297937"/>
    <w:rsid w:val="002B7CFC"/>
    <w:rsid w:val="002B7E51"/>
    <w:rsid w:val="002D1D26"/>
    <w:rsid w:val="002E09B7"/>
    <w:rsid w:val="00301163"/>
    <w:rsid w:val="00312FDC"/>
    <w:rsid w:val="00316A35"/>
    <w:rsid w:val="00350146"/>
    <w:rsid w:val="00356AE3"/>
    <w:rsid w:val="0037291D"/>
    <w:rsid w:val="003756CB"/>
    <w:rsid w:val="0038710E"/>
    <w:rsid w:val="0038787F"/>
    <w:rsid w:val="00395063"/>
    <w:rsid w:val="003C2F5A"/>
    <w:rsid w:val="003D3071"/>
    <w:rsid w:val="00401532"/>
    <w:rsid w:val="00401B6B"/>
    <w:rsid w:val="004133E8"/>
    <w:rsid w:val="00441BBA"/>
    <w:rsid w:val="00455A37"/>
    <w:rsid w:val="004667E3"/>
    <w:rsid w:val="004732BC"/>
    <w:rsid w:val="004A03C6"/>
    <w:rsid w:val="004B0EDF"/>
    <w:rsid w:val="004B1D1B"/>
    <w:rsid w:val="004B7BB9"/>
    <w:rsid w:val="004D553C"/>
    <w:rsid w:val="00521E2A"/>
    <w:rsid w:val="005340E7"/>
    <w:rsid w:val="00582300"/>
    <w:rsid w:val="00595F79"/>
    <w:rsid w:val="005B1CB2"/>
    <w:rsid w:val="005D1E11"/>
    <w:rsid w:val="005D5806"/>
    <w:rsid w:val="005E2DC3"/>
    <w:rsid w:val="005F7C66"/>
    <w:rsid w:val="00603609"/>
    <w:rsid w:val="00642B65"/>
    <w:rsid w:val="00653059"/>
    <w:rsid w:val="00667515"/>
    <w:rsid w:val="00676E0C"/>
    <w:rsid w:val="006A41DD"/>
    <w:rsid w:val="006C1A13"/>
    <w:rsid w:val="006D5513"/>
    <w:rsid w:val="006D6BDA"/>
    <w:rsid w:val="006E4576"/>
    <w:rsid w:val="006F4A32"/>
    <w:rsid w:val="007448ED"/>
    <w:rsid w:val="00747B29"/>
    <w:rsid w:val="00775286"/>
    <w:rsid w:val="00777E55"/>
    <w:rsid w:val="0079025A"/>
    <w:rsid w:val="00795845"/>
    <w:rsid w:val="007A436A"/>
    <w:rsid w:val="007F2B9A"/>
    <w:rsid w:val="007F54AB"/>
    <w:rsid w:val="008068E2"/>
    <w:rsid w:val="00812976"/>
    <w:rsid w:val="0081468B"/>
    <w:rsid w:val="00815D82"/>
    <w:rsid w:val="00860C2F"/>
    <w:rsid w:val="0086411D"/>
    <w:rsid w:val="008818C3"/>
    <w:rsid w:val="00894130"/>
    <w:rsid w:val="00895C39"/>
    <w:rsid w:val="008B0C44"/>
    <w:rsid w:val="008B3C11"/>
    <w:rsid w:val="008B3C1F"/>
    <w:rsid w:val="008E7836"/>
    <w:rsid w:val="008F5244"/>
    <w:rsid w:val="00925F64"/>
    <w:rsid w:val="00927638"/>
    <w:rsid w:val="009465DA"/>
    <w:rsid w:val="00967A80"/>
    <w:rsid w:val="00976621"/>
    <w:rsid w:val="00982DBF"/>
    <w:rsid w:val="00986150"/>
    <w:rsid w:val="00995FE7"/>
    <w:rsid w:val="009D26DB"/>
    <w:rsid w:val="00A13DF2"/>
    <w:rsid w:val="00A16B4D"/>
    <w:rsid w:val="00A37150"/>
    <w:rsid w:val="00A60676"/>
    <w:rsid w:val="00A67EFA"/>
    <w:rsid w:val="00A75114"/>
    <w:rsid w:val="00AA33D8"/>
    <w:rsid w:val="00AE4009"/>
    <w:rsid w:val="00AF4226"/>
    <w:rsid w:val="00B00490"/>
    <w:rsid w:val="00B10611"/>
    <w:rsid w:val="00B3071F"/>
    <w:rsid w:val="00B33393"/>
    <w:rsid w:val="00B43B19"/>
    <w:rsid w:val="00B64557"/>
    <w:rsid w:val="00BB0E45"/>
    <w:rsid w:val="00BD34B9"/>
    <w:rsid w:val="00BD4ECD"/>
    <w:rsid w:val="00BF09E9"/>
    <w:rsid w:val="00C0697A"/>
    <w:rsid w:val="00C15972"/>
    <w:rsid w:val="00C40264"/>
    <w:rsid w:val="00CB30EA"/>
    <w:rsid w:val="00CB6DB6"/>
    <w:rsid w:val="00CD379A"/>
    <w:rsid w:val="00CD577E"/>
    <w:rsid w:val="00CF59D0"/>
    <w:rsid w:val="00CF6DF9"/>
    <w:rsid w:val="00D06A03"/>
    <w:rsid w:val="00D2090D"/>
    <w:rsid w:val="00D2243D"/>
    <w:rsid w:val="00D27A3A"/>
    <w:rsid w:val="00D3130D"/>
    <w:rsid w:val="00D36A65"/>
    <w:rsid w:val="00D560FE"/>
    <w:rsid w:val="00D63C71"/>
    <w:rsid w:val="00D72575"/>
    <w:rsid w:val="00D740D5"/>
    <w:rsid w:val="00D77C16"/>
    <w:rsid w:val="00D84184"/>
    <w:rsid w:val="00D931D7"/>
    <w:rsid w:val="00DA5BD6"/>
    <w:rsid w:val="00DB3FD5"/>
    <w:rsid w:val="00DC6586"/>
    <w:rsid w:val="00DD4AAE"/>
    <w:rsid w:val="00DD555D"/>
    <w:rsid w:val="00DD5666"/>
    <w:rsid w:val="00DF66FC"/>
    <w:rsid w:val="00E3270B"/>
    <w:rsid w:val="00E331A0"/>
    <w:rsid w:val="00E44D08"/>
    <w:rsid w:val="00E5417D"/>
    <w:rsid w:val="00E547D0"/>
    <w:rsid w:val="00E8135E"/>
    <w:rsid w:val="00E92D25"/>
    <w:rsid w:val="00E940A5"/>
    <w:rsid w:val="00EA3148"/>
    <w:rsid w:val="00EB029F"/>
    <w:rsid w:val="00ED08A9"/>
    <w:rsid w:val="00ED5C1C"/>
    <w:rsid w:val="00EE08B5"/>
    <w:rsid w:val="00EE14A7"/>
    <w:rsid w:val="00EE1AD6"/>
    <w:rsid w:val="00F11EA4"/>
    <w:rsid w:val="00F463E1"/>
    <w:rsid w:val="00F503AD"/>
    <w:rsid w:val="00F876C4"/>
    <w:rsid w:val="00F965C0"/>
    <w:rsid w:val="00F96784"/>
    <w:rsid w:val="00FC5FC6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BFB7"/>
  <w15:chartTrackingRefBased/>
  <w15:docId w15:val="{1315E30A-07BC-49CF-9DA5-82A12114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93D"/>
  </w:style>
  <w:style w:type="paragraph" w:styleId="Pieddepage">
    <w:name w:val="footer"/>
    <w:basedOn w:val="Normal"/>
    <w:link w:val="PieddepageCar"/>
    <w:uiPriority w:val="99"/>
    <w:unhideWhenUsed/>
    <w:rsid w:val="0026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24</cp:revision>
  <dcterms:created xsi:type="dcterms:W3CDTF">2022-01-26T14:32:00Z</dcterms:created>
  <dcterms:modified xsi:type="dcterms:W3CDTF">2022-06-16T06:44:00Z</dcterms:modified>
</cp:coreProperties>
</file>